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1A" w:rsidRDefault="008A2C1A" w:rsidP="00255A96">
      <w:pPr>
        <w:rPr>
          <w:sz w:val="24"/>
          <w:szCs w:val="24"/>
        </w:rPr>
      </w:pPr>
    </w:p>
    <w:p w:rsidR="00255A96" w:rsidRDefault="00255A96" w:rsidP="00255A96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678E88E" wp14:editId="577E5199">
            <wp:extent cx="5734050" cy="533400"/>
            <wp:effectExtent l="0" t="0" r="0" b="0"/>
            <wp:docPr id="2" name="Obraz 2" descr="C:\Users\piotr.kalinowski\Desktop\NFZ logotypy, grafika\naglowki\naglowki_oddzialy\jpg\nfz_naglowek_mazowie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linowski\Desktop\NFZ logotypy, grafika\naglowki\naglowki_oddzialy\jpg\nfz_naglowek_mazowiec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96" w:rsidRPr="00FA0642" w:rsidRDefault="00B22022" w:rsidP="00255A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Warszawa, </w:t>
      </w:r>
      <w:r w:rsidR="00490EAA">
        <w:rPr>
          <w:sz w:val="24"/>
          <w:szCs w:val="24"/>
        </w:rPr>
        <w:t>13</w:t>
      </w:r>
      <w:r w:rsidR="006B45E9">
        <w:rPr>
          <w:sz w:val="24"/>
          <w:szCs w:val="24"/>
        </w:rPr>
        <w:t xml:space="preserve"> </w:t>
      </w:r>
      <w:r w:rsidR="00EE2B66">
        <w:rPr>
          <w:sz w:val="24"/>
          <w:szCs w:val="24"/>
        </w:rPr>
        <w:t>maja</w:t>
      </w:r>
      <w:r w:rsidR="006B45E9">
        <w:rPr>
          <w:sz w:val="24"/>
          <w:szCs w:val="24"/>
        </w:rPr>
        <w:t xml:space="preserve"> 2016</w:t>
      </w:r>
      <w:r w:rsidR="00255A96" w:rsidRPr="00FA0642">
        <w:rPr>
          <w:sz w:val="24"/>
          <w:szCs w:val="24"/>
        </w:rPr>
        <w:t xml:space="preserve"> r. </w:t>
      </w:r>
    </w:p>
    <w:p w:rsidR="003A765D" w:rsidRDefault="003A765D" w:rsidP="00FA0642">
      <w:pPr>
        <w:rPr>
          <w:sz w:val="24"/>
          <w:szCs w:val="24"/>
        </w:rPr>
      </w:pPr>
    </w:p>
    <w:p w:rsidR="00CD59C4" w:rsidRDefault="00CD59C4" w:rsidP="00FA0642">
      <w:pPr>
        <w:rPr>
          <w:sz w:val="24"/>
          <w:szCs w:val="24"/>
        </w:rPr>
      </w:pPr>
    </w:p>
    <w:p w:rsidR="00CD59C4" w:rsidRDefault="00CD59C4" w:rsidP="00FA0642">
      <w:pPr>
        <w:rPr>
          <w:sz w:val="24"/>
          <w:szCs w:val="24"/>
        </w:rPr>
      </w:pPr>
    </w:p>
    <w:p w:rsidR="00CD59C4" w:rsidRDefault="00CD59C4" w:rsidP="00FA0642">
      <w:pPr>
        <w:rPr>
          <w:sz w:val="24"/>
          <w:szCs w:val="24"/>
        </w:rPr>
      </w:pPr>
    </w:p>
    <w:p w:rsidR="00CD59C4" w:rsidRDefault="00CD59C4" w:rsidP="00FA0642">
      <w:pPr>
        <w:rPr>
          <w:sz w:val="24"/>
          <w:szCs w:val="24"/>
        </w:rPr>
      </w:pPr>
    </w:p>
    <w:p w:rsidR="00CD59C4" w:rsidRDefault="00CD59C4" w:rsidP="00FA0642">
      <w:pPr>
        <w:rPr>
          <w:sz w:val="24"/>
          <w:szCs w:val="24"/>
        </w:rPr>
      </w:pPr>
    </w:p>
    <w:p w:rsidR="000B18A2" w:rsidRDefault="000B18A2" w:rsidP="008A2C1A">
      <w:pPr>
        <w:jc w:val="center"/>
        <w:rPr>
          <w:b/>
          <w:sz w:val="28"/>
          <w:szCs w:val="28"/>
        </w:rPr>
      </w:pPr>
      <w:r w:rsidRPr="003753AD">
        <w:rPr>
          <w:b/>
          <w:sz w:val="28"/>
          <w:szCs w:val="28"/>
        </w:rPr>
        <w:t>H</w:t>
      </w:r>
      <w:r w:rsidR="0002161C" w:rsidRPr="003753AD">
        <w:rPr>
          <w:b/>
          <w:sz w:val="28"/>
          <w:szCs w:val="28"/>
        </w:rPr>
        <w:t>a</w:t>
      </w:r>
      <w:r w:rsidR="004E1E4F" w:rsidRPr="003753AD">
        <w:rPr>
          <w:b/>
          <w:sz w:val="28"/>
          <w:szCs w:val="28"/>
        </w:rPr>
        <w:t>rmonogram postoju mammobusów (</w:t>
      </w:r>
      <w:r w:rsidR="00490EAA">
        <w:rPr>
          <w:b/>
          <w:sz w:val="28"/>
          <w:szCs w:val="28"/>
        </w:rPr>
        <w:t>16-22</w:t>
      </w:r>
      <w:r w:rsidR="002A1B96">
        <w:rPr>
          <w:b/>
          <w:sz w:val="28"/>
          <w:szCs w:val="28"/>
        </w:rPr>
        <w:t xml:space="preserve"> maja</w:t>
      </w:r>
      <w:r w:rsidRPr="003753AD">
        <w:rPr>
          <w:b/>
          <w:sz w:val="28"/>
          <w:szCs w:val="28"/>
        </w:rPr>
        <w:t>)</w:t>
      </w:r>
    </w:p>
    <w:p w:rsidR="000B18A2" w:rsidRDefault="000B18A2" w:rsidP="000B18A2">
      <w:pPr>
        <w:jc w:val="both"/>
        <w:rPr>
          <w:sz w:val="24"/>
          <w:szCs w:val="24"/>
        </w:rPr>
      </w:pPr>
    </w:p>
    <w:p w:rsidR="002D1A7D" w:rsidRDefault="002D1A7D" w:rsidP="000B18A2">
      <w:pPr>
        <w:jc w:val="both"/>
        <w:rPr>
          <w:sz w:val="24"/>
          <w:szCs w:val="24"/>
        </w:rPr>
      </w:pPr>
    </w:p>
    <w:p w:rsidR="000B18A2" w:rsidRPr="0047426B" w:rsidRDefault="001D5780" w:rsidP="0077799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dniach </w:t>
      </w:r>
      <w:r w:rsidR="00490EAA">
        <w:rPr>
          <w:sz w:val="24"/>
          <w:szCs w:val="24"/>
        </w:rPr>
        <w:t>16-22</w:t>
      </w:r>
      <w:r w:rsidR="002A1B96">
        <w:rPr>
          <w:sz w:val="24"/>
          <w:szCs w:val="24"/>
        </w:rPr>
        <w:t xml:space="preserve"> maja</w:t>
      </w:r>
      <w:r w:rsidR="00BA2166">
        <w:rPr>
          <w:sz w:val="24"/>
          <w:szCs w:val="24"/>
        </w:rPr>
        <w:t xml:space="preserve"> </w:t>
      </w:r>
      <w:r w:rsidR="006B45E9">
        <w:rPr>
          <w:sz w:val="24"/>
          <w:szCs w:val="24"/>
        </w:rPr>
        <w:t>2016</w:t>
      </w:r>
      <w:r w:rsidR="000B18A2" w:rsidRPr="000B18A2">
        <w:rPr>
          <w:sz w:val="24"/>
          <w:szCs w:val="24"/>
        </w:rPr>
        <w:t xml:space="preserve"> r. </w:t>
      </w:r>
      <w:r w:rsidR="000B18A2" w:rsidRPr="00A31F62">
        <w:rPr>
          <w:sz w:val="24"/>
          <w:szCs w:val="24"/>
        </w:rPr>
        <w:t xml:space="preserve">mammobusy odwiedzą na </w:t>
      </w:r>
      <w:r w:rsidR="000B18A2" w:rsidRPr="0069118E">
        <w:rPr>
          <w:sz w:val="24"/>
          <w:szCs w:val="24"/>
        </w:rPr>
        <w:t>Mazowszu</w:t>
      </w:r>
      <w:r w:rsidR="00B22022">
        <w:rPr>
          <w:sz w:val="24"/>
          <w:szCs w:val="24"/>
        </w:rPr>
        <w:t xml:space="preserve"> </w:t>
      </w:r>
      <w:r w:rsidR="00130402" w:rsidRPr="00130402">
        <w:rPr>
          <w:sz w:val="24"/>
          <w:szCs w:val="24"/>
        </w:rPr>
        <w:t>trzynaście</w:t>
      </w:r>
      <w:r w:rsidR="00B22022" w:rsidRPr="00130402">
        <w:rPr>
          <w:sz w:val="24"/>
          <w:szCs w:val="24"/>
        </w:rPr>
        <w:t xml:space="preserve"> </w:t>
      </w:r>
      <w:r w:rsidR="006B45E9" w:rsidRPr="00130402">
        <w:rPr>
          <w:sz w:val="24"/>
          <w:szCs w:val="24"/>
        </w:rPr>
        <w:t>powiatów</w:t>
      </w:r>
      <w:r w:rsidR="00DC5E9B" w:rsidRPr="00130402">
        <w:rPr>
          <w:sz w:val="24"/>
          <w:szCs w:val="24"/>
        </w:rPr>
        <w:t>:</w:t>
      </w:r>
      <w:r w:rsidR="00B22022" w:rsidRPr="00130402">
        <w:rPr>
          <w:b/>
          <w:sz w:val="24"/>
          <w:szCs w:val="24"/>
        </w:rPr>
        <w:t xml:space="preserve"> </w:t>
      </w:r>
      <w:r w:rsidR="00950B44" w:rsidRPr="00130402">
        <w:rPr>
          <w:b/>
          <w:sz w:val="24"/>
          <w:szCs w:val="24"/>
        </w:rPr>
        <w:t xml:space="preserve">grodziski, </w:t>
      </w:r>
      <w:r w:rsidR="00FE6B98" w:rsidRPr="00130402">
        <w:rPr>
          <w:b/>
          <w:sz w:val="24"/>
          <w:szCs w:val="24"/>
        </w:rPr>
        <w:t xml:space="preserve">grójecki, </w:t>
      </w:r>
      <w:r w:rsidR="00950B44" w:rsidRPr="00130402">
        <w:rPr>
          <w:b/>
          <w:sz w:val="24"/>
          <w:szCs w:val="24"/>
        </w:rPr>
        <w:t>legionowski,</w:t>
      </w:r>
      <w:r w:rsidR="00FE6B98" w:rsidRPr="00130402">
        <w:rPr>
          <w:b/>
          <w:sz w:val="24"/>
          <w:szCs w:val="24"/>
        </w:rPr>
        <w:t xml:space="preserve"> </w:t>
      </w:r>
      <w:r w:rsidR="00130402" w:rsidRPr="00130402">
        <w:rPr>
          <w:b/>
          <w:sz w:val="24"/>
          <w:szCs w:val="24"/>
        </w:rPr>
        <w:t>makowski</w:t>
      </w:r>
      <w:r w:rsidR="00FE6B98" w:rsidRPr="00130402">
        <w:rPr>
          <w:b/>
          <w:sz w:val="24"/>
          <w:szCs w:val="24"/>
        </w:rPr>
        <w:t>, piaseczyński</w:t>
      </w:r>
      <w:r w:rsidR="00950B44" w:rsidRPr="00130402">
        <w:rPr>
          <w:b/>
          <w:sz w:val="24"/>
          <w:szCs w:val="24"/>
        </w:rPr>
        <w:t>,</w:t>
      </w:r>
      <w:r w:rsidR="00130402" w:rsidRPr="00130402">
        <w:rPr>
          <w:b/>
          <w:sz w:val="24"/>
          <w:szCs w:val="24"/>
        </w:rPr>
        <w:t xml:space="preserve"> pruszkowski, przasnyski,</w:t>
      </w:r>
      <w:r w:rsidR="00950B44" w:rsidRPr="00130402">
        <w:rPr>
          <w:b/>
          <w:sz w:val="24"/>
          <w:szCs w:val="24"/>
        </w:rPr>
        <w:t xml:space="preserve"> radomski, sochaczewski, </w:t>
      </w:r>
      <w:r w:rsidR="00130402" w:rsidRPr="00130402">
        <w:rPr>
          <w:b/>
          <w:sz w:val="24"/>
          <w:szCs w:val="24"/>
        </w:rPr>
        <w:t xml:space="preserve">szydłowiecki, </w:t>
      </w:r>
      <w:r w:rsidR="00950B44" w:rsidRPr="00130402">
        <w:rPr>
          <w:b/>
          <w:sz w:val="24"/>
          <w:szCs w:val="24"/>
        </w:rPr>
        <w:t>warszawski zachodni, wołomiński</w:t>
      </w:r>
      <w:r w:rsidR="00FE6B98" w:rsidRPr="00130402">
        <w:rPr>
          <w:b/>
          <w:sz w:val="24"/>
          <w:szCs w:val="24"/>
        </w:rPr>
        <w:t xml:space="preserve"> i </w:t>
      </w:r>
      <w:r w:rsidR="00130402" w:rsidRPr="00130402">
        <w:rPr>
          <w:b/>
          <w:sz w:val="24"/>
          <w:szCs w:val="24"/>
        </w:rPr>
        <w:t>ż</w:t>
      </w:r>
      <w:r w:rsidR="00FE6B98" w:rsidRPr="00130402">
        <w:rPr>
          <w:b/>
          <w:sz w:val="24"/>
          <w:szCs w:val="24"/>
        </w:rPr>
        <w:t>yra</w:t>
      </w:r>
      <w:r w:rsidR="00130402" w:rsidRPr="00130402">
        <w:rPr>
          <w:b/>
          <w:sz w:val="24"/>
          <w:szCs w:val="24"/>
        </w:rPr>
        <w:t>r</w:t>
      </w:r>
      <w:r w:rsidR="00FE6B98" w:rsidRPr="00130402">
        <w:rPr>
          <w:b/>
          <w:sz w:val="24"/>
          <w:szCs w:val="24"/>
        </w:rPr>
        <w:t>dowski</w:t>
      </w:r>
      <w:r w:rsidR="00B22022" w:rsidRPr="00130402">
        <w:rPr>
          <w:b/>
          <w:sz w:val="24"/>
          <w:szCs w:val="24"/>
        </w:rPr>
        <w:t>.</w:t>
      </w:r>
      <w:r w:rsidR="00B22022" w:rsidRPr="00D1310F">
        <w:rPr>
          <w:b/>
          <w:sz w:val="24"/>
          <w:szCs w:val="24"/>
        </w:rPr>
        <w:t xml:space="preserve"> </w:t>
      </w:r>
      <w:r w:rsidR="000B18A2" w:rsidRPr="0069118E">
        <w:rPr>
          <w:sz w:val="24"/>
          <w:szCs w:val="24"/>
        </w:rPr>
        <w:t xml:space="preserve">Zapraszamy panie w wieku 50-69 lat na bezpłatną </w:t>
      </w:r>
      <w:r w:rsidR="000B18A2" w:rsidRPr="00572E9A">
        <w:rPr>
          <w:sz w:val="24"/>
          <w:szCs w:val="24"/>
        </w:rPr>
        <w:t>mammografię w ramach „Programu profilaktyki raka piersi”!</w:t>
      </w:r>
    </w:p>
    <w:p w:rsidR="00AC4C81" w:rsidRDefault="00AC4C81" w:rsidP="00777990">
      <w:pPr>
        <w:jc w:val="both"/>
        <w:rPr>
          <w:sz w:val="24"/>
          <w:szCs w:val="24"/>
        </w:rPr>
      </w:pPr>
    </w:p>
    <w:p w:rsidR="00D55CEE" w:rsidRDefault="00D55CEE" w:rsidP="006C7D0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grodziski</w:t>
      </w:r>
    </w:p>
    <w:p w:rsidR="00D55CEE" w:rsidRDefault="00D55CEE" w:rsidP="00D55CEE">
      <w:pPr>
        <w:jc w:val="both"/>
        <w:rPr>
          <w:sz w:val="24"/>
          <w:szCs w:val="24"/>
        </w:rPr>
      </w:pPr>
      <w:r>
        <w:rPr>
          <w:sz w:val="24"/>
          <w:szCs w:val="24"/>
        </w:rPr>
        <w:t>16 maja, ul. Warszawska 3 w Jaktorowie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F04726" w:rsidRDefault="00F04726" w:rsidP="00D55CEE">
      <w:pPr>
        <w:jc w:val="both"/>
        <w:rPr>
          <w:sz w:val="24"/>
          <w:szCs w:val="24"/>
        </w:rPr>
      </w:pPr>
      <w:r>
        <w:rPr>
          <w:sz w:val="24"/>
          <w:szCs w:val="24"/>
        </w:rPr>
        <w:t>22 maja, ul. Warszawska 18 w Milanówku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506C7E" w:rsidRPr="00D55CEE" w:rsidRDefault="00506C7E" w:rsidP="00D55CEE">
      <w:pPr>
        <w:jc w:val="both"/>
        <w:rPr>
          <w:sz w:val="24"/>
          <w:szCs w:val="24"/>
        </w:rPr>
      </w:pPr>
    </w:p>
    <w:p w:rsidR="006C7D05" w:rsidRDefault="006C7D05" w:rsidP="006C7D0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grójecki</w:t>
      </w:r>
    </w:p>
    <w:p w:rsidR="006C7D05" w:rsidRDefault="006C7D05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16 maja, os. 35-lecia PRL 9 w Warce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F76837" w:rsidRDefault="00F76837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17 maja, Plac Poświętne 13 w Mogielnicy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1A550C" w:rsidRDefault="001A550C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17 maja, ul. Warszawska 45 w Warce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BC0401" w:rsidRDefault="00BC0401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18 maja, ul. Warszawska 45 w Warce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DC1C97" w:rsidRDefault="00DC1C97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20 maja, ul. Szkolna 4 w Belsku Dużym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031887" w:rsidRDefault="00031887" w:rsidP="0003188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20 maja, Plac Poświętne 13 w Mogielnicy</w:t>
      </w:r>
      <w:r w:rsidRPr="009C78A5">
        <w:rPr>
          <w:sz w:val="24"/>
          <w:szCs w:val="24"/>
        </w:rPr>
        <w:t xml:space="preserve">, w godzinach </w:t>
      </w:r>
      <w:r>
        <w:rPr>
          <w:sz w:val="24"/>
          <w:szCs w:val="24"/>
        </w:rPr>
        <w:t>8</w:t>
      </w:r>
      <w:r w:rsidRPr="009C78A5">
        <w:rPr>
          <w:sz w:val="24"/>
          <w:szCs w:val="24"/>
        </w:rPr>
        <w:t>.00-1</w:t>
      </w:r>
      <w:r>
        <w:rPr>
          <w:sz w:val="24"/>
          <w:szCs w:val="24"/>
        </w:rPr>
        <w:t>5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144DE7" w:rsidRDefault="00144DE7" w:rsidP="00031887">
      <w:pPr>
        <w:spacing w:before="240"/>
        <w:jc w:val="both"/>
        <w:rPr>
          <w:sz w:val="24"/>
          <w:szCs w:val="24"/>
        </w:rPr>
      </w:pPr>
    </w:p>
    <w:p w:rsidR="00144DE7" w:rsidRDefault="00144DE7" w:rsidP="00031887">
      <w:pPr>
        <w:spacing w:before="240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F7EFED3" wp14:editId="1602A970">
            <wp:extent cx="5734050" cy="533400"/>
            <wp:effectExtent l="0" t="0" r="0" b="0"/>
            <wp:docPr id="3" name="Obraz 3" descr="C:\Users\piotr.kalinowski\Desktop\NFZ logotypy, grafika\naglowki\naglowki_oddzialy\jpg\nfz_naglowek_mazowie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linowski\Desktop\NFZ logotypy, grafika\naglowki\naglowki_oddzialy\jpg\nfz_naglowek_mazowiec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C9" w:rsidRDefault="009F5DC9" w:rsidP="006C7D05">
      <w:pPr>
        <w:jc w:val="both"/>
        <w:rPr>
          <w:sz w:val="24"/>
          <w:szCs w:val="24"/>
        </w:rPr>
      </w:pPr>
    </w:p>
    <w:p w:rsidR="009F5DC9" w:rsidRDefault="009F5DC9" w:rsidP="009F5DC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legionowski</w:t>
      </w:r>
    </w:p>
    <w:p w:rsidR="009F5DC9" w:rsidRDefault="009F5DC9" w:rsidP="009F5DC9">
      <w:pPr>
        <w:jc w:val="both"/>
        <w:rPr>
          <w:sz w:val="24"/>
          <w:szCs w:val="24"/>
        </w:rPr>
      </w:pPr>
      <w:r>
        <w:rPr>
          <w:sz w:val="24"/>
          <w:szCs w:val="24"/>
        </w:rPr>
        <w:t>16 maja, ul. Modlińska 65 w Wieliszewie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6E0DA8" w:rsidRDefault="006E0DA8" w:rsidP="009F5DC9">
      <w:pPr>
        <w:jc w:val="both"/>
        <w:rPr>
          <w:sz w:val="24"/>
          <w:szCs w:val="24"/>
        </w:rPr>
      </w:pPr>
    </w:p>
    <w:p w:rsidR="006E0DA8" w:rsidRDefault="006E0DA8" w:rsidP="006E0DA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makowski</w:t>
      </w:r>
    </w:p>
    <w:p w:rsidR="006E0DA8" w:rsidRDefault="006E0DA8" w:rsidP="006E0DA8">
      <w:pPr>
        <w:jc w:val="both"/>
        <w:rPr>
          <w:sz w:val="24"/>
          <w:szCs w:val="24"/>
        </w:rPr>
      </w:pPr>
      <w:r>
        <w:rPr>
          <w:sz w:val="24"/>
          <w:szCs w:val="24"/>
        </w:rPr>
        <w:t>17 maja, ul. Mostowa 3 w Krasnosielcu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(NZOZ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>)</w:t>
      </w:r>
    </w:p>
    <w:p w:rsidR="006410DD" w:rsidRDefault="006410DD" w:rsidP="006E0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 maja, ul. </w:t>
      </w:r>
      <w:proofErr w:type="spellStart"/>
      <w:r>
        <w:rPr>
          <w:sz w:val="24"/>
          <w:szCs w:val="24"/>
        </w:rPr>
        <w:t>Słoniawska</w:t>
      </w:r>
      <w:proofErr w:type="spellEnd"/>
      <w:r>
        <w:rPr>
          <w:sz w:val="24"/>
          <w:szCs w:val="24"/>
        </w:rPr>
        <w:t xml:space="preserve"> 3 w Makowie Mazowieckim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(NZOZ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>)</w:t>
      </w:r>
    </w:p>
    <w:p w:rsidR="006408DF" w:rsidRPr="006E0DA8" w:rsidRDefault="006408DF" w:rsidP="006E0DA8">
      <w:pPr>
        <w:jc w:val="both"/>
        <w:rPr>
          <w:sz w:val="24"/>
          <w:szCs w:val="24"/>
        </w:rPr>
      </w:pPr>
      <w:r>
        <w:rPr>
          <w:sz w:val="24"/>
          <w:szCs w:val="24"/>
        </w:rPr>
        <w:t>20 maja, Płoniawy Bramura 83a (przy UG)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(NZOZ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>)</w:t>
      </w:r>
    </w:p>
    <w:p w:rsidR="0051303C" w:rsidRDefault="0051303C" w:rsidP="009F5DC9">
      <w:pPr>
        <w:jc w:val="both"/>
        <w:rPr>
          <w:sz w:val="24"/>
          <w:szCs w:val="24"/>
        </w:rPr>
      </w:pPr>
    </w:p>
    <w:p w:rsidR="0051303C" w:rsidRDefault="0051303C" w:rsidP="0051303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piaseczyński</w:t>
      </w:r>
    </w:p>
    <w:p w:rsidR="0051303C" w:rsidRDefault="0051303C" w:rsidP="0051303C">
      <w:pPr>
        <w:jc w:val="both"/>
        <w:rPr>
          <w:sz w:val="24"/>
          <w:szCs w:val="24"/>
        </w:rPr>
      </w:pPr>
      <w:r>
        <w:rPr>
          <w:sz w:val="24"/>
          <w:szCs w:val="24"/>
        </w:rPr>
        <w:t>16 maja, ul. Sierakowskiego w Piasecznie (przy UM)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2B66AB" w:rsidRDefault="002B66AB" w:rsidP="002B66A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22 maja, ul. Szkolna 8 w Lesznowoli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8512D4" w:rsidRDefault="008512D4" w:rsidP="0051303C">
      <w:pPr>
        <w:jc w:val="both"/>
        <w:rPr>
          <w:sz w:val="24"/>
          <w:szCs w:val="24"/>
        </w:rPr>
      </w:pPr>
    </w:p>
    <w:p w:rsidR="008512D4" w:rsidRDefault="008512D4" w:rsidP="008512D4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pruszkowski</w:t>
      </w:r>
    </w:p>
    <w:p w:rsidR="008512D4" w:rsidRPr="008512D4" w:rsidRDefault="008512D4" w:rsidP="008512D4">
      <w:pPr>
        <w:jc w:val="both"/>
        <w:rPr>
          <w:sz w:val="24"/>
          <w:szCs w:val="24"/>
        </w:rPr>
      </w:pPr>
      <w:r>
        <w:rPr>
          <w:sz w:val="24"/>
          <w:szCs w:val="24"/>
        </w:rPr>
        <w:t>21 maja, Aleja Tysiąclecia 1 w Piastowie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066759" w:rsidRDefault="00066759" w:rsidP="0051303C">
      <w:pPr>
        <w:jc w:val="both"/>
        <w:rPr>
          <w:sz w:val="24"/>
          <w:szCs w:val="24"/>
        </w:rPr>
      </w:pPr>
    </w:p>
    <w:p w:rsidR="00066759" w:rsidRDefault="00066759" w:rsidP="0006675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przasnyski</w:t>
      </w:r>
    </w:p>
    <w:p w:rsidR="00066759" w:rsidRDefault="00066759" w:rsidP="00066759">
      <w:pPr>
        <w:jc w:val="both"/>
        <w:rPr>
          <w:sz w:val="24"/>
          <w:szCs w:val="24"/>
        </w:rPr>
      </w:pPr>
      <w:r>
        <w:rPr>
          <w:sz w:val="24"/>
          <w:szCs w:val="24"/>
        </w:rPr>
        <w:t>18 maja, ul. Orlika 27 w Przasnyszu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(NZOZ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>)</w:t>
      </w:r>
    </w:p>
    <w:p w:rsidR="00C82A93" w:rsidRPr="00066759" w:rsidRDefault="00C82A93" w:rsidP="00066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maja, ul. Główna 10 w </w:t>
      </w:r>
      <w:proofErr w:type="spellStart"/>
      <w:r>
        <w:rPr>
          <w:sz w:val="24"/>
          <w:szCs w:val="24"/>
        </w:rPr>
        <w:t>Uwielinach</w:t>
      </w:r>
      <w:proofErr w:type="spellEnd"/>
      <w:r w:rsidRPr="009C78A5">
        <w:rPr>
          <w:sz w:val="24"/>
          <w:szCs w:val="24"/>
        </w:rPr>
        <w:t xml:space="preserve">, w godzinach </w:t>
      </w:r>
      <w:r>
        <w:rPr>
          <w:sz w:val="24"/>
          <w:szCs w:val="24"/>
        </w:rPr>
        <w:t>8</w:t>
      </w:r>
      <w:r w:rsidRPr="009C78A5">
        <w:rPr>
          <w:sz w:val="24"/>
          <w:szCs w:val="24"/>
        </w:rPr>
        <w:t>.00-1</w:t>
      </w:r>
      <w:r>
        <w:rPr>
          <w:sz w:val="24"/>
          <w:szCs w:val="24"/>
        </w:rPr>
        <w:t>5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6C7D05" w:rsidRPr="006C7D05" w:rsidRDefault="006C7D05" w:rsidP="006C7D05">
      <w:pPr>
        <w:jc w:val="both"/>
        <w:rPr>
          <w:sz w:val="24"/>
          <w:szCs w:val="24"/>
        </w:rPr>
      </w:pPr>
    </w:p>
    <w:p w:rsidR="00691E74" w:rsidRDefault="006C7D05" w:rsidP="006C7D0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radomski</w:t>
      </w:r>
    </w:p>
    <w:p w:rsidR="006C7D05" w:rsidRDefault="006C7D05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16 maja, ul. Garbarska 5 w Iłży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DD0388" w:rsidRDefault="00DD0388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16 maja, Zakrzew 58d (przy gimnazjum)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AD034E" w:rsidRDefault="00AD034E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17 maja, ul. Garbarska 5 w Iłży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A555CA" w:rsidRDefault="00A555CA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18 maja, ul. Legionistów 38 w Pionkach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A555CA" w:rsidRDefault="00A555CA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18 maja, ul. Warecka 19 w Jedlińsku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144DE7" w:rsidRDefault="00144DE7" w:rsidP="006C7D05">
      <w:pPr>
        <w:jc w:val="both"/>
        <w:rPr>
          <w:sz w:val="24"/>
          <w:szCs w:val="24"/>
        </w:rPr>
      </w:pPr>
    </w:p>
    <w:p w:rsidR="00144DE7" w:rsidRDefault="00144DE7" w:rsidP="006C7D05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F7EFED3" wp14:editId="1602A970">
            <wp:extent cx="5734050" cy="533400"/>
            <wp:effectExtent l="0" t="0" r="0" b="0"/>
            <wp:docPr id="4" name="Obraz 4" descr="C:\Users\piotr.kalinowski\Desktop\NFZ logotypy, grafika\naglowki\naglowki_oddzialy\jpg\nfz_naglowek_mazowie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linowski\Desktop\NFZ logotypy, grafika\naglowki\naglowki_oddzialy\jpg\nfz_naglowek_mazowiec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E7" w:rsidRDefault="00144DE7" w:rsidP="006C7D05">
      <w:pPr>
        <w:jc w:val="both"/>
        <w:rPr>
          <w:sz w:val="24"/>
          <w:szCs w:val="24"/>
        </w:rPr>
      </w:pPr>
    </w:p>
    <w:p w:rsidR="00773A79" w:rsidRDefault="00773A79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19 maja, ul. Legionistów 38 w Pionkach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F001A8" w:rsidRDefault="00F001A8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19 maja, ul. Słowackiego 6 w Skaryszewie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226C30" w:rsidRDefault="00226C30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19 maja, ul. Warszawska 2 w Jedlińsku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1F4279" w:rsidRPr="006C7D05" w:rsidRDefault="001F4279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maja, ul. Radomska 13 w </w:t>
      </w:r>
      <w:proofErr w:type="spellStart"/>
      <w:r>
        <w:rPr>
          <w:sz w:val="24"/>
          <w:szCs w:val="24"/>
        </w:rPr>
        <w:t>Jedlni-Letnisku</w:t>
      </w:r>
      <w:proofErr w:type="spellEnd"/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Geneva</w:t>
      </w:r>
      <w:proofErr w:type="spellEnd"/>
      <w:r>
        <w:rPr>
          <w:sz w:val="24"/>
          <w:szCs w:val="24"/>
        </w:rPr>
        <w:t xml:space="preserve"> Trust)</w:t>
      </w:r>
    </w:p>
    <w:p w:rsidR="006C7D05" w:rsidRDefault="006C7D05" w:rsidP="00777990">
      <w:pPr>
        <w:jc w:val="both"/>
        <w:rPr>
          <w:sz w:val="24"/>
          <w:szCs w:val="24"/>
        </w:rPr>
      </w:pPr>
    </w:p>
    <w:p w:rsidR="00114EED" w:rsidRDefault="00114EED" w:rsidP="0096537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powiat </w:t>
      </w:r>
      <w:r w:rsidR="00BC2C46">
        <w:rPr>
          <w:b/>
          <w:sz w:val="24"/>
          <w:szCs w:val="24"/>
        </w:rPr>
        <w:t>sochaczewski</w:t>
      </w:r>
    </w:p>
    <w:p w:rsidR="00114EED" w:rsidRDefault="00BC2C46" w:rsidP="00114EED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14EED">
        <w:rPr>
          <w:sz w:val="24"/>
          <w:szCs w:val="24"/>
        </w:rPr>
        <w:t xml:space="preserve"> maja, </w:t>
      </w:r>
      <w:r>
        <w:rPr>
          <w:sz w:val="24"/>
          <w:szCs w:val="24"/>
        </w:rPr>
        <w:t>Nowa Sucha 50</w:t>
      </w:r>
      <w:r w:rsidR="009F5DC9">
        <w:rPr>
          <w:sz w:val="24"/>
          <w:szCs w:val="24"/>
        </w:rPr>
        <w:t xml:space="preserve"> (przy przychodni)</w:t>
      </w:r>
      <w:r w:rsidR="00114EED"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="00114EED" w:rsidRPr="009C78A5">
        <w:rPr>
          <w:sz w:val="24"/>
          <w:szCs w:val="24"/>
        </w:rPr>
        <w:t>.00</w:t>
      </w:r>
      <w:r w:rsidR="00114EE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Lux </w:t>
      </w:r>
      <w:proofErr w:type="spellStart"/>
      <w:r>
        <w:rPr>
          <w:sz w:val="24"/>
          <w:szCs w:val="24"/>
        </w:rPr>
        <w:t>Med</w:t>
      </w:r>
      <w:proofErr w:type="spellEnd"/>
      <w:r w:rsidR="00114EED">
        <w:rPr>
          <w:sz w:val="24"/>
          <w:szCs w:val="24"/>
        </w:rPr>
        <w:t>)</w:t>
      </w:r>
    </w:p>
    <w:p w:rsidR="00CB469C" w:rsidRDefault="00CB469C" w:rsidP="00114EED">
      <w:pPr>
        <w:jc w:val="both"/>
        <w:rPr>
          <w:sz w:val="24"/>
          <w:szCs w:val="24"/>
        </w:rPr>
      </w:pPr>
      <w:r>
        <w:rPr>
          <w:sz w:val="24"/>
          <w:szCs w:val="24"/>
        </w:rPr>
        <w:t>17 maja, Brochów 125 (przy UG)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1679B6" w:rsidRDefault="001679B6" w:rsidP="00114EED">
      <w:pPr>
        <w:jc w:val="both"/>
        <w:rPr>
          <w:sz w:val="24"/>
          <w:szCs w:val="24"/>
        </w:rPr>
      </w:pPr>
      <w:r>
        <w:rPr>
          <w:sz w:val="24"/>
          <w:szCs w:val="24"/>
        </w:rPr>
        <w:t>17 maja, ul. Zielona 20 w Teresinie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9E68F1" w:rsidRDefault="009E68F1" w:rsidP="00114EED">
      <w:pPr>
        <w:jc w:val="both"/>
        <w:rPr>
          <w:sz w:val="24"/>
          <w:szCs w:val="24"/>
        </w:rPr>
      </w:pPr>
      <w:r>
        <w:rPr>
          <w:sz w:val="24"/>
          <w:szCs w:val="24"/>
        </w:rPr>
        <w:t>20 maja, Brzozów Stary (przy szkole)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(NZOZ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>)</w:t>
      </w:r>
    </w:p>
    <w:p w:rsidR="006C7D05" w:rsidRDefault="006C7D05" w:rsidP="00114EED">
      <w:pPr>
        <w:jc w:val="both"/>
        <w:rPr>
          <w:sz w:val="24"/>
          <w:szCs w:val="24"/>
        </w:rPr>
      </w:pPr>
    </w:p>
    <w:p w:rsidR="006C7D05" w:rsidRDefault="006C7D05" w:rsidP="006C7D0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szydłowiecki</w:t>
      </w:r>
    </w:p>
    <w:p w:rsidR="006C7D05" w:rsidRDefault="006C7D05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16 maja, ul. Spółdzielcza 3 w Szydłowcu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2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Mammo-Med</w:t>
      </w:r>
      <w:proofErr w:type="spellEnd"/>
      <w:r>
        <w:rPr>
          <w:sz w:val="24"/>
          <w:szCs w:val="24"/>
        </w:rPr>
        <w:t>)</w:t>
      </w:r>
    </w:p>
    <w:p w:rsidR="00CD747B" w:rsidRPr="006C7D05" w:rsidRDefault="00CD747B" w:rsidP="006C7D05">
      <w:pPr>
        <w:jc w:val="both"/>
        <w:rPr>
          <w:sz w:val="24"/>
          <w:szCs w:val="24"/>
        </w:rPr>
      </w:pPr>
      <w:r>
        <w:rPr>
          <w:sz w:val="24"/>
          <w:szCs w:val="24"/>
        </w:rPr>
        <w:t>16 maja, ul. Szkolna 15 w Chlewiskach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93374C" w:rsidRPr="00BC2C46" w:rsidRDefault="0093374C" w:rsidP="00251AC1">
      <w:pPr>
        <w:jc w:val="both"/>
        <w:rPr>
          <w:sz w:val="24"/>
          <w:szCs w:val="24"/>
        </w:rPr>
      </w:pPr>
    </w:p>
    <w:p w:rsidR="00BC2C46" w:rsidRDefault="00BC2C46" w:rsidP="00BC2C46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warszawski zachodni</w:t>
      </w:r>
    </w:p>
    <w:p w:rsidR="00BC2C46" w:rsidRDefault="00BC2C46" w:rsidP="00BC2C46">
      <w:pPr>
        <w:jc w:val="both"/>
        <w:rPr>
          <w:sz w:val="24"/>
          <w:szCs w:val="24"/>
        </w:rPr>
      </w:pPr>
      <w:r>
        <w:rPr>
          <w:sz w:val="24"/>
          <w:szCs w:val="24"/>
        </w:rPr>
        <w:t>16 maja, ul. Szkolna 2 w Kampinosie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(NZOZ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>)</w:t>
      </w:r>
    </w:p>
    <w:p w:rsidR="0011743A" w:rsidRDefault="0011743A" w:rsidP="00BC2C46">
      <w:pPr>
        <w:jc w:val="both"/>
        <w:rPr>
          <w:sz w:val="24"/>
          <w:szCs w:val="24"/>
        </w:rPr>
      </w:pPr>
      <w:r>
        <w:rPr>
          <w:sz w:val="24"/>
          <w:szCs w:val="24"/>
        </w:rPr>
        <w:t>17 maja, ul. Wojska Polskiego 21 w Lesznie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(NZOZ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>)</w:t>
      </w:r>
    </w:p>
    <w:p w:rsidR="00F4183B" w:rsidRDefault="00F4183B" w:rsidP="00BC2C46">
      <w:pPr>
        <w:jc w:val="both"/>
        <w:rPr>
          <w:sz w:val="24"/>
          <w:szCs w:val="24"/>
        </w:rPr>
      </w:pPr>
      <w:r>
        <w:rPr>
          <w:sz w:val="24"/>
          <w:szCs w:val="24"/>
        </w:rPr>
        <w:t>18 maja, Borzęcin (przy przychodni)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(NZOZ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>)</w:t>
      </w:r>
    </w:p>
    <w:p w:rsidR="000C23C6" w:rsidRDefault="000C23C6" w:rsidP="00BC2C46">
      <w:pPr>
        <w:jc w:val="both"/>
        <w:rPr>
          <w:sz w:val="24"/>
          <w:szCs w:val="24"/>
        </w:rPr>
      </w:pPr>
      <w:r>
        <w:rPr>
          <w:sz w:val="24"/>
          <w:szCs w:val="24"/>
        </w:rPr>
        <w:t>19 maja, ul. Stołeczna 145 w Zaborowie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(NZOZ </w:t>
      </w:r>
      <w:proofErr w:type="spellStart"/>
      <w:r>
        <w:rPr>
          <w:sz w:val="24"/>
          <w:szCs w:val="24"/>
        </w:rPr>
        <w:t>Medica</w:t>
      </w:r>
      <w:proofErr w:type="spellEnd"/>
      <w:r>
        <w:rPr>
          <w:sz w:val="24"/>
          <w:szCs w:val="24"/>
        </w:rPr>
        <w:t>)</w:t>
      </w:r>
    </w:p>
    <w:p w:rsidR="00501E04" w:rsidRDefault="00501E04" w:rsidP="00BC2C46">
      <w:pPr>
        <w:jc w:val="both"/>
        <w:rPr>
          <w:sz w:val="24"/>
          <w:szCs w:val="24"/>
        </w:rPr>
      </w:pPr>
      <w:r>
        <w:rPr>
          <w:sz w:val="24"/>
          <w:szCs w:val="24"/>
        </w:rPr>
        <w:t>21 maja, ul. Piłsudskiego 2/4 w Błoniach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7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1847E5" w:rsidRDefault="001847E5" w:rsidP="00BC2C46">
      <w:pPr>
        <w:jc w:val="both"/>
        <w:rPr>
          <w:sz w:val="24"/>
          <w:szCs w:val="24"/>
        </w:rPr>
      </w:pPr>
    </w:p>
    <w:p w:rsidR="001847E5" w:rsidRDefault="001847E5" w:rsidP="001847E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wołomiński</w:t>
      </w:r>
    </w:p>
    <w:p w:rsidR="001847E5" w:rsidRDefault="001847E5" w:rsidP="001847E5">
      <w:pPr>
        <w:jc w:val="both"/>
        <w:rPr>
          <w:sz w:val="24"/>
          <w:szCs w:val="24"/>
        </w:rPr>
      </w:pPr>
      <w:r>
        <w:rPr>
          <w:sz w:val="24"/>
          <w:szCs w:val="24"/>
        </w:rPr>
        <w:t>17 maja, ul. Modlińska 65 w Dąbrowce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144DE7" w:rsidRDefault="00144DE7" w:rsidP="001847E5">
      <w:pPr>
        <w:jc w:val="both"/>
        <w:rPr>
          <w:sz w:val="24"/>
          <w:szCs w:val="24"/>
        </w:rPr>
      </w:pPr>
    </w:p>
    <w:p w:rsidR="00144DE7" w:rsidRDefault="00144DE7" w:rsidP="001847E5">
      <w:pPr>
        <w:jc w:val="both"/>
        <w:rPr>
          <w:sz w:val="24"/>
          <w:szCs w:val="24"/>
        </w:rPr>
      </w:pPr>
    </w:p>
    <w:p w:rsidR="00144DE7" w:rsidRDefault="00144DE7" w:rsidP="001847E5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F7EFED3" wp14:editId="1602A970">
            <wp:extent cx="5734050" cy="533400"/>
            <wp:effectExtent l="0" t="0" r="0" b="0"/>
            <wp:docPr id="6" name="Obraz 6" descr="C:\Users\piotr.kalinowski\Desktop\NFZ logotypy, grafika\naglowki\naglowki_oddzialy\jpg\nfz_naglowek_mazowie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linowski\Desktop\NFZ logotypy, grafika\naglowki\naglowki_oddzialy\jpg\nfz_naglowek_mazowiec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4726" w:rsidRDefault="00F04726" w:rsidP="001847E5">
      <w:pPr>
        <w:jc w:val="both"/>
        <w:rPr>
          <w:sz w:val="24"/>
          <w:szCs w:val="24"/>
        </w:rPr>
      </w:pPr>
    </w:p>
    <w:p w:rsidR="00F04726" w:rsidRDefault="00F04726" w:rsidP="00F04726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powiat żyrardowski</w:t>
      </w:r>
    </w:p>
    <w:p w:rsidR="00F04726" w:rsidRDefault="00F04726" w:rsidP="00F047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maja, ul. </w:t>
      </w:r>
      <w:proofErr w:type="spellStart"/>
      <w:r>
        <w:rPr>
          <w:sz w:val="24"/>
          <w:szCs w:val="24"/>
        </w:rPr>
        <w:t>Skrowaczewskiego</w:t>
      </w:r>
      <w:proofErr w:type="spellEnd"/>
      <w:r>
        <w:rPr>
          <w:sz w:val="24"/>
          <w:szCs w:val="24"/>
        </w:rPr>
        <w:t xml:space="preserve"> 27 w Żyrardowie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AE1717" w:rsidRPr="00F04726" w:rsidRDefault="00AE1717" w:rsidP="00F047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maja, ul. </w:t>
      </w:r>
      <w:proofErr w:type="spellStart"/>
      <w:r>
        <w:rPr>
          <w:sz w:val="24"/>
          <w:szCs w:val="24"/>
        </w:rPr>
        <w:t>Skrowaczewskiego</w:t>
      </w:r>
      <w:proofErr w:type="spellEnd"/>
      <w:r>
        <w:rPr>
          <w:sz w:val="24"/>
          <w:szCs w:val="24"/>
        </w:rPr>
        <w:t xml:space="preserve"> 27 w Żyrardowie</w:t>
      </w:r>
      <w:r w:rsidRPr="009C78A5">
        <w:rPr>
          <w:sz w:val="24"/>
          <w:szCs w:val="24"/>
        </w:rPr>
        <w:t>, w godzinach 9.00-1</w:t>
      </w:r>
      <w:r>
        <w:rPr>
          <w:sz w:val="24"/>
          <w:szCs w:val="24"/>
        </w:rPr>
        <w:t>6</w:t>
      </w:r>
      <w:r w:rsidRPr="009C78A5">
        <w:rPr>
          <w:sz w:val="24"/>
          <w:szCs w:val="24"/>
        </w:rPr>
        <w:t>.00</w:t>
      </w:r>
      <w:r>
        <w:rPr>
          <w:sz w:val="24"/>
          <w:szCs w:val="24"/>
        </w:rPr>
        <w:t xml:space="preserve"> (Lux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)</w:t>
      </w:r>
    </w:p>
    <w:p w:rsidR="00EE2B66" w:rsidRPr="00251AC1" w:rsidRDefault="00EE2B66" w:rsidP="00251AC1">
      <w:pPr>
        <w:jc w:val="both"/>
        <w:rPr>
          <w:sz w:val="24"/>
          <w:szCs w:val="24"/>
        </w:rPr>
      </w:pPr>
    </w:p>
    <w:p w:rsidR="00390592" w:rsidRDefault="00390592" w:rsidP="00777990">
      <w:pPr>
        <w:jc w:val="both"/>
        <w:rPr>
          <w:b/>
          <w:sz w:val="24"/>
          <w:szCs w:val="24"/>
        </w:rPr>
      </w:pPr>
    </w:p>
    <w:p w:rsidR="00451613" w:rsidRPr="006E5154" w:rsidRDefault="006E5154" w:rsidP="00DE3C0A">
      <w:pPr>
        <w:rPr>
          <w:b/>
          <w:sz w:val="24"/>
          <w:szCs w:val="24"/>
        </w:rPr>
      </w:pPr>
      <w:r w:rsidRPr="006E5154">
        <w:rPr>
          <w:b/>
          <w:sz w:val="24"/>
          <w:szCs w:val="24"/>
        </w:rPr>
        <w:t xml:space="preserve">Numery kontaktowe </w:t>
      </w:r>
      <w:r w:rsidR="00FE431B">
        <w:rPr>
          <w:b/>
          <w:sz w:val="24"/>
          <w:szCs w:val="24"/>
        </w:rPr>
        <w:t>dla pacjentów</w:t>
      </w:r>
      <w:r w:rsidRPr="006E5154">
        <w:rPr>
          <w:b/>
          <w:sz w:val="24"/>
          <w:szCs w:val="24"/>
        </w:rPr>
        <w:t>:</w:t>
      </w:r>
    </w:p>
    <w:p w:rsidR="006E5154" w:rsidRPr="0042299E" w:rsidRDefault="006E5154" w:rsidP="003D47D6">
      <w:pPr>
        <w:pStyle w:val="Akapitzlist"/>
        <w:numPr>
          <w:ilvl w:val="0"/>
          <w:numId w:val="2"/>
        </w:numPr>
      </w:pPr>
      <w:proofErr w:type="spellStart"/>
      <w:r w:rsidRPr="0042299E">
        <w:t>Geneva</w:t>
      </w:r>
      <w:proofErr w:type="spellEnd"/>
      <w:r w:rsidRPr="0042299E">
        <w:t xml:space="preserve"> Trust: (58) 767 34 44,  45, 46, 55, 56, 77, 78</w:t>
      </w:r>
    </w:p>
    <w:p w:rsidR="006E5154" w:rsidRPr="0042299E" w:rsidRDefault="006E5154" w:rsidP="003D47D6">
      <w:pPr>
        <w:pStyle w:val="Akapitzlist"/>
        <w:numPr>
          <w:ilvl w:val="0"/>
          <w:numId w:val="2"/>
        </w:numPr>
      </w:pPr>
      <w:proofErr w:type="spellStart"/>
      <w:r w:rsidRPr="0042299E">
        <w:t>Mammo-Med</w:t>
      </w:r>
      <w:proofErr w:type="spellEnd"/>
      <w:r w:rsidRPr="0042299E">
        <w:t>: (58) 325 76 02 lub 05</w:t>
      </w:r>
    </w:p>
    <w:p w:rsidR="006E5154" w:rsidRPr="006E5154" w:rsidRDefault="006E5154" w:rsidP="003D47D6">
      <w:pPr>
        <w:pStyle w:val="Akapitzlist"/>
        <w:numPr>
          <w:ilvl w:val="0"/>
          <w:numId w:val="2"/>
        </w:numPr>
        <w:rPr>
          <w:lang w:val="en-US"/>
        </w:rPr>
      </w:pPr>
      <w:r w:rsidRPr="0042299E">
        <w:t>NZOZ M</w:t>
      </w:r>
      <w:proofErr w:type="spellStart"/>
      <w:r w:rsidRPr="006E5154">
        <w:rPr>
          <w:lang w:val="en-US"/>
        </w:rPr>
        <w:t>edica</w:t>
      </w:r>
      <w:proofErr w:type="spellEnd"/>
      <w:r w:rsidRPr="006E5154">
        <w:rPr>
          <w:lang w:val="en-US"/>
        </w:rPr>
        <w:t>: (42) 254 64 10, 0 517 544 004</w:t>
      </w:r>
    </w:p>
    <w:p w:rsidR="006E5154" w:rsidRPr="006E5154" w:rsidRDefault="006E5154" w:rsidP="003D47D6">
      <w:pPr>
        <w:pStyle w:val="Akapitzlist"/>
        <w:numPr>
          <w:ilvl w:val="0"/>
          <w:numId w:val="2"/>
        </w:numPr>
        <w:rPr>
          <w:lang w:val="en-US"/>
        </w:rPr>
      </w:pPr>
      <w:r w:rsidRPr="006E5154">
        <w:rPr>
          <w:lang w:val="en-US"/>
        </w:rPr>
        <w:t xml:space="preserve">Lux Med: (58) 666 24 44 </w:t>
      </w:r>
    </w:p>
    <w:p w:rsidR="006E5154" w:rsidRPr="006E5154" w:rsidRDefault="006E5154" w:rsidP="00DE3C0A">
      <w:pPr>
        <w:rPr>
          <w:color w:val="00B050"/>
          <w:sz w:val="24"/>
          <w:szCs w:val="24"/>
          <w:lang w:val="en-US"/>
        </w:rPr>
      </w:pPr>
    </w:p>
    <w:p w:rsidR="000B18A2" w:rsidRPr="000B18A2" w:rsidRDefault="000B18A2" w:rsidP="000B18A2">
      <w:pPr>
        <w:rPr>
          <w:sz w:val="24"/>
          <w:szCs w:val="24"/>
        </w:rPr>
      </w:pPr>
      <w:r w:rsidRPr="000B18A2">
        <w:rPr>
          <w:sz w:val="24"/>
          <w:szCs w:val="24"/>
        </w:rPr>
        <w:t xml:space="preserve">Więcej o „Programie profilaktyki raka piersi”: </w:t>
      </w:r>
    </w:p>
    <w:p w:rsidR="00D106A4" w:rsidRDefault="00144DE7" w:rsidP="000B18A2">
      <w:hyperlink r:id="rId8" w:history="1">
        <w:r w:rsidR="00701BDA" w:rsidRPr="000005C2">
          <w:rPr>
            <w:rStyle w:val="Hipercze"/>
          </w:rPr>
          <w:t>http://www.nfz-warszawa.pl/dla-pacjenta/co-kazdy-pacjent-wiedziec-powinien/profilaktyczne-programy-zdrowotne/</w:t>
        </w:r>
      </w:hyperlink>
    </w:p>
    <w:p w:rsidR="00CD59C4" w:rsidRDefault="00CD59C4" w:rsidP="000B18A2">
      <w:pPr>
        <w:rPr>
          <w:b/>
          <w:sz w:val="24"/>
          <w:szCs w:val="24"/>
        </w:rPr>
      </w:pPr>
    </w:p>
    <w:p w:rsidR="00550C71" w:rsidRDefault="000B18A2" w:rsidP="000B18A2">
      <w:pPr>
        <w:rPr>
          <w:sz w:val="24"/>
          <w:szCs w:val="24"/>
        </w:rPr>
      </w:pPr>
      <w:r w:rsidRPr="00627A05">
        <w:rPr>
          <w:b/>
          <w:sz w:val="24"/>
          <w:szCs w:val="24"/>
        </w:rPr>
        <w:t>KONTAKT:</w:t>
      </w:r>
      <w:r w:rsidR="00CD59C4">
        <w:rPr>
          <w:b/>
          <w:sz w:val="24"/>
          <w:szCs w:val="24"/>
        </w:rPr>
        <w:t xml:space="preserve"> </w:t>
      </w:r>
      <w:r w:rsidRPr="000B18A2">
        <w:rPr>
          <w:sz w:val="24"/>
          <w:szCs w:val="24"/>
        </w:rPr>
        <w:t>Andrzej Troszyński</w:t>
      </w:r>
      <w:r w:rsidR="00CD59C4">
        <w:rPr>
          <w:sz w:val="24"/>
          <w:szCs w:val="24"/>
        </w:rPr>
        <w:t xml:space="preserve">, </w:t>
      </w:r>
      <w:r w:rsidRPr="000B18A2">
        <w:rPr>
          <w:sz w:val="24"/>
          <w:szCs w:val="24"/>
        </w:rPr>
        <w:t>rzecznik prasowy NFZ Mazowsze</w:t>
      </w:r>
      <w:r w:rsidR="00CD59C4">
        <w:rPr>
          <w:sz w:val="24"/>
          <w:szCs w:val="24"/>
        </w:rPr>
        <w:t xml:space="preserve">, </w:t>
      </w:r>
      <w:r w:rsidRPr="000B18A2">
        <w:rPr>
          <w:sz w:val="24"/>
          <w:szCs w:val="24"/>
        </w:rPr>
        <w:t>tel.: 0-605-177-717</w:t>
      </w:r>
    </w:p>
    <w:sectPr w:rsidR="00550C71" w:rsidSect="008A2C1A">
      <w:pgSz w:w="11906" w:h="16838"/>
      <w:pgMar w:top="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C0"/>
    <w:multiLevelType w:val="hybridMultilevel"/>
    <w:tmpl w:val="B754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AF4"/>
    <w:multiLevelType w:val="hybridMultilevel"/>
    <w:tmpl w:val="55923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9FB"/>
    <w:multiLevelType w:val="hybridMultilevel"/>
    <w:tmpl w:val="42D20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A62E9"/>
    <w:multiLevelType w:val="hybridMultilevel"/>
    <w:tmpl w:val="890C1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3455C"/>
    <w:multiLevelType w:val="hybridMultilevel"/>
    <w:tmpl w:val="2740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D13"/>
    <w:multiLevelType w:val="hybridMultilevel"/>
    <w:tmpl w:val="7E8C5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A3881"/>
    <w:multiLevelType w:val="hybridMultilevel"/>
    <w:tmpl w:val="F434F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20FF7"/>
    <w:multiLevelType w:val="hybridMultilevel"/>
    <w:tmpl w:val="5A284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E6B8A"/>
    <w:multiLevelType w:val="hybridMultilevel"/>
    <w:tmpl w:val="8CB43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71669"/>
    <w:multiLevelType w:val="hybridMultilevel"/>
    <w:tmpl w:val="C500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85883"/>
    <w:multiLevelType w:val="hybridMultilevel"/>
    <w:tmpl w:val="E95E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2039B"/>
    <w:multiLevelType w:val="hybridMultilevel"/>
    <w:tmpl w:val="5EA0A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0269"/>
    <w:multiLevelType w:val="hybridMultilevel"/>
    <w:tmpl w:val="37AA0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911EC"/>
    <w:multiLevelType w:val="hybridMultilevel"/>
    <w:tmpl w:val="AB02F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14CCE"/>
    <w:multiLevelType w:val="hybridMultilevel"/>
    <w:tmpl w:val="51C69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F22E8"/>
    <w:multiLevelType w:val="hybridMultilevel"/>
    <w:tmpl w:val="C9F8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91C5E"/>
    <w:multiLevelType w:val="hybridMultilevel"/>
    <w:tmpl w:val="21FE7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D169C"/>
    <w:multiLevelType w:val="hybridMultilevel"/>
    <w:tmpl w:val="DDD60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32E15"/>
    <w:multiLevelType w:val="hybridMultilevel"/>
    <w:tmpl w:val="38685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E27A8"/>
    <w:multiLevelType w:val="hybridMultilevel"/>
    <w:tmpl w:val="88F4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F1B15"/>
    <w:multiLevelType w:val="hybridMultilevel"/>
    <w:tmpl w:val="E31E7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2316A"/>
    <w:multiLevelType w:val="hybridMultilevel"/>
    <w:tmpl w:val="4550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87BD5"/>
    <w:multiLevelType w:val="hybridMultilevel"/>
    <w:tmpl w:val="5B460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143D1"/>
    <w:multiLevelType w:val="hybridMultilevel"/>
    <w:tmpl w:val="BD9CC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6735C"/>
    <w:multiLevelType w:val="hybridMultilevel"/>
    <w:tmpl w:val="746C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A7C2C"/>
    <w:multiLevelType w:val="hybridMultilevel"/>
    <w:tmpl w:val="33209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738BE"/>
    <w:multiLevelType w:val="hybridMultilevel"/>
    <w:tmpl w:val="05D64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5736E"/>
    <w:multiLevelType w:val="hybridMultilevel"/>
    <w:tmpl w:val="65700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850C9"/>
    <w:multiLevelType w:val="hybridMultilevel"/>
    <w:tmpl w:val="5BAC2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45451"/>
    <w:multiLevelType w:val="hybridMultilevel"/>
    <w:tmpl w:val="7A848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A59C7"/>
    <w:multiLevelType w:val="hybridMultilevel"/>
    <w:tmpl w:val="8228C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B25B3"/>
    <w:multiLevelType w:val="hybridMultilevel"/>
    <w:tmpl w:val="BDD66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65CEB"/>
    <w:multiLevelType w:val="hybridMultilevel"/>
    <w:tmpl w:val="51C66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F4F51"/>
    <w:multiLevelType w:val="hybridMultilevel"/>
    <w:tmpl w:val="2D08F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5553A"/>
    <w:multiLevelType w:val="hybridMultilevel"/>
    <w:tmpl w:val="654ED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71EDC"/>
    <w:multiLevelType w:val="hybridMultilevel"/>
    <w:tmpl w:val="4C6A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16A3B"/>
    <w:multiLevelType w:val="hybridMultilevel"/>
    <w:tmpl w:val="B6382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60AF1"/>
    <w:multiLevelType w:val="hybridMultilevel"/>
    <w:tmpl w:val="3782F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54A4"/>
    <w:multiLevelType w:val="hybridMultilevel"/>
    <w:tmpl w:val="1D9EA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0C91"/>
    <w:multiLevelType w:val="hybridMultilevel"/>
    <w:tmpl w:val="40B24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80638"/>
    <w:multiLevelType w:val="hybridMultilevel"/>
    <w:tmpl w:val="9DA07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34"/>
  </w:num>
  <w:num w:numId="5">
    <w:abstractNumId w:val="7"/>
  </w:num>
  <w:num w:numId="6">
    <w:abstractNumId w:val="1"/>
  </w:num>
  <w:num w:numId="7">
    <w:abstractNumId w:val="26"/>
  </w:num>
  <w:num w:numId="8">
    <w:abstractNumId w:val="2"/>
  </w:num>
  <w:num w:numId="9">
    <w:abstractNumId w:val="3"/>
  </w:num>
  <w:num w:numId="10">
    <w:abstractNumId w:val="24"/>
  </w:num>
  <w:num w:numId="11">
    <w:abstractNumId w:val="13"/>
  </w:num>
  <w:num w:numId="12">
    <w:abstractNumId w:val="35"/>
  </w:num>
  <w:num w:numId="13">
    <w:abstractNumId w:val="28"/>
  </w:num>
  <w:num w:numId="14">
    <w:abstractNumId w:val="11"/>
  </w:num>
  <w:num w:numId="15">
    <w:abstractNumId w:val="25"/>
  </w:num>
  <w:num w:numId="16">
    <w:abstractNumId w:val="4"/>
  </w:num>
  <w:num w:numId="17">
    <w:abstractNumId w:val="5"/>
  </w:num>
  <w:num w:numId="18">
    <w:abstractNumId w:val="29"/>
  </w:num>
  <w:num w:numId="19">
    <w:abstractNumId w:val="36"/>
  </w:num>
  <w:num w:numId="20">
    <w:abstractNumId w:val="22"/>
  </w:num>
  <w:num w:numId="21">
    <w:abstractNumId w:val="27"/>
  </w:num>
  <w:num w:numId="22">
    <w:abstractNumId w:val="39"/>
  </w:num>
  <w:num w:numId="23">
    <w:abstractNumId w:val="10"/>
  </w:num>
  <w:num w:numId="24">
    <w:abstractNumId w:val="12"/>
  </w:num>
  <w:num w:numId="25">
    <w:abstractNumId w:val="18"/>
  </w:num>
  <w:num w:numId="26">
    <w:abstractNumId w:val="37"/>
  </w:num>
  <w:num w:numId="27">
    <w:abstractNumId w:val="20"/>
  </w:num>
  <w:num w:numId="28">
    <w:abstractNumId w:val="19"/>
  </w:num>
  <w:num w:numId="29">
    <w:abstractNumId w:val="40"/>
  </w:num>
  <w:num w:numId="30">
    <w:abstractNumId w:val="31"/>
  </w:num>
  <w:num w:numId="31">
    <w:abstractNumId w:val="0"/>
  </w:num>
  <w:num w:numId="32">
    <w:abstractNumId w:val="30"/>
  </w:num>
  <w:num w:numId="33">
    <w:abstractNumId w:val="6"/>
  </w:num>
  <w:num w:numId="34">
    <w:abstractNumId w:val="38"/>
  </w:num>
  <w:num w:numId="35">
    <w:abstractNumId w:val="14"/>
  </w:num>
  <w:num w:numId="36">
    <w:abstractNumId w:val="9"/>
  </w:num>
  <w:num w:numId="37">
    <w:abstractNumId w:val="21"/>
  </w:num>
  <w:num w:numId="38">
    <w:abstractNumId w:val="32"/>
  </w:num>
  <w:num w:numId="39">
    <w:abstractNumId w:val="17"/>
  </w:num>
  <w:num w:numId="40">
    <w:abstractNumId w:val="16"/>
  </w:num>
  <w:num w:numId="41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EE"/>
    <w:rsid w:val="00000CC9"/>
    <w:rsid w:val="00000F17"/>
    <w:rsid w:val="00001193"/>
    <w:rsid w:val="00001F9C"/>
    <w:rsid w:val="00003B28"/>
    <w:rsid w:val="00004C44"/>
    <w:rsid w:val="000066CF"/>
    <w:rsid w:val="00006833"/>
    <w:rsid w:val="00007C1D"/>
    <w:rsid w:val="00007CA6"/>
    <w:rsid w:val="00010E42"/>
    <w:rsid w:val="00011DA3"/>
    <w:rsid w:val="00012D98"/>
    <w:rsid w:val="000131B9"/>
    <w:rsid w:val="0001607F"/>
    <w:rsid w:val="00020EC4"/>
    <w:rsid w:val="000211DF"/>
    <w:rsid w:val="000213F6"/>
    <w:rsid w:val="0002161C"/>
    <w:rsid w:val="00023A7B"/>
    <w:rsid w:val="00023BB3"/>
    <w:rsid w:val="00024BFC"/>
    <w:rsid w:val="00024DF6"/>
    <w:rsid w:val="00024EB5"/>
    <w:rsid w:val="000258AD"/>
    <w:rsid w:val="00025FDC"/>
    <w:rsid w:val="000266A5"/>
    <w:rsid w:val="0002705A"/>
    <w:rsid w:val="0002745C"/>
    <w:rsid w:val="00031402"/>
    <w:rsid w:val="00031887"/>
    <w:rsid w:val="00031B4A"/>
    <w:rsid w:val="00034942"/>
    <w:rsid w:val="000358B7"/>
    <w:rsid w:val="00037235"/>
    <w:rsid w:val="00044EC9"/>
    <w:rsid w:val="00045AE5"/>
    <w:rsid w:val="00046EC6"/>
    <w:rsid w:val="000532D0"/>
    <w:rsid w:val="0005431A"/>
    <w:rsid w:val="000544DF"/>
    <w:rsid w:val="00056E1F"/>
    <w:rsid w:val="00057C5A"/>
    <w:rsid w:val="00057DA8"/>
    <w:rsid w:val="000605BE"/>
    <w:rsid w:val="00060892"/>
    <w:rsid w:val="000621BB"/>
    <w:rsid w:val="00065E61"/>
    <w:rsid w:val="00066759"/>
    <w:rsid w:val="000668C8"/>
    <w:rsid w:val="00070BB5"/>
    <w:rsid w:val="000727D4"/>
    <w:rsid w:val="00073149"/>
    <w:rsid w:val="00073E0D"/>
    <w:rsid w:val="000749EF"/>
    <w:rsid w:val="00075869"/>
    <w:rsid w:val="00076768"/>
    <w:rsid w:val="0007695A"/>
    <w:rsid w:val="00076A62"/>
    <w:rsid w:val="000777A3"/>
    <w:rsid w:val="00080163"/>
    <w:rsid w:val="0008027B"/>
    <w:rsid w:val="00086B15"/>
    <w:rsid w:val="00086B5B"/>
    <w:rsid w:val="0009055D"/>
    <w:rsid w:val="00090E71"/>
    <w:rsid w:val="0009192B"/>
    <w:rsid w:val="00091E98"/>
    <w:rsid w:val="00091F1E"/>
    <w:rsid w:val="00092D67"/>
    <w:rsid w:val="000939C9"/>
    <w:rsid w:val="00093CF2"/>
    <w:rsid w:val="00095105"/>
    <w:rsid w:val="00097294"/>
    <w:rsid w:val="00097AA7"/>
    <w:rsid w:val="000A10F1"/>
    <w:rsid w:val="000A2067"/>
    <w:rsid w:val="000A34AB"/>
    <w:rsid w:val="000A3FFE"/>
    <w:rsid w:val="000A63EF"/>
    <w:rsid w:val="000A7338"/>
    <w:rsid w:val="000B01C8"/>
    <w:rsid w:val="000B0870"/>
    <w:rsid w:val="000B0C0E"/>
    <w:rsid w:val="000B18A2"/>
    <w:rsid w:val="000B1A6D"/>
    <w:rsid w:val="000B23AA"/>
    <w:rsid w:val="000B288C"/>
    <w:rsid w:val="000B3692"/>
    <w:rsid w:val="000B47B2"/>
    <w:rsid w:val="000B5B0B"/>
    <w:rsid w:val="000B7876"/>
    <w:rsid w:val="000C1B97"/>
    <w:rsid w:val="000C23C6"/>
    <w:rsid w:val="000C2E25"/>
    <w:rsid w:val="000C4203"/>
    <w:rsid w:val="000C5823"/>
    <w:rsid w:val="000C6242"/>
    <w:rsid w:val="000C6625"/>
    <w:rsid w:val="000C77FB"/>
    <w:rsid w:val="000C7A0C"/>
    <w:rsid w:val="000D1DA0"/>
    <w:rsid w:val="000D1DE8"/>
    <w:rsid w:val="000D2352"/>
    <w:rsid w:val="000D2646"/>
    <w:rsid w:val="000D5FB3"/>
    <w:rsid w:val="000D6740"/>
    <w:rsid w:val="000D7428"/>
    <w:rsid w:val="000E1372"/>
    <w:rsid w:val="000E2DB4"/>
    <w:rsid w:val="000E5A6A"/>
    <w:rsid w:val="000E6550"/>
    <w:rsid w:val="000E7DE7"/>
    <w:rsid w:val="000F24B5"/>
    <w:rsid w:val="000F4425"/>
    <w:rsid w:val="000F566B"/>
    <w:rsid w:val="000F5AF6"/>
    <w:rsid w:val="000F5B1E"/>
    <w:rsid w:val="000F5EC7"/>
    <w:rsid w:val="000F6531"/>
    <w:rsid w:val="000F7EDF"/>
    <w:rsid w:val="001020B5"/>
    <w:rsid w:val="00105936"/>
    <w:rsid w:val="001069F8"/>
    <w:rsid w:val="00107CE2"/>
    <w:rsid w:val="00110171"/>
    <w:rsid w:val="001107CA"/>
    <w:rsid w:val="00110F1D"/>
    <w:rsid w:val="00111CC5"/>
    <w:rsid w:val="00114EED"/>
    <w:rsid w:val="001157E6"/>
    <w:rsid w:val="00115A48"/>
    <w:rsid w:val="001173D9"/>
    <w:rsid w:val="0011743A"/>
    <w:rsid w:val="00120D5D"/>
    <w:rsid w:val="00121061"/>
    <w:rsid w:val="001217F1"/>
    <w:rsid w:val="001231C8"/>
    <w:rsid w:val="001231F9"/>
    <w:rsid w:val="0012338B"/>
    <w:rsid w:val="00123FD6"/>
    <w:rsid w:val="00125E88"/>
    <w:rsid w:val="00125EE6"/>
    <w:rsid w:val="001267CD"/>
    <w:rsid w:val="00126A2B"/>
    <w:rsid w:val="00127656"/>
    <w:rsid w:val="00127B80"/>
    <w:rsid w:val="00130402"/>
    <w:rsid w:val="0013068E"/>
    <w:rsid w:val="00131667"/>
    <w:rsid w:val="00132D79"/>
    <w:rsid w:val="001333A7"/>
    <w:rsid w:val="00135C33"/>
    <w:rsid w:val="00136E25"/>
    <w:rsid w:val="001373B7"/>
    <w:rsid w:val="001375DD"/>
    <w:rsid w:val="0014055D"/>
    <w:rsid w:val="00140592"/>
    <w:rsid w:val="00141085"/>
    <w:rsid w:val="0014148A"/>
    <w:rsid w:val="00141EB3"/>
    <w:rsid w:val="00142A8B"/>
    <w:rsid w:val="001431D1"/>
    <w:rsid w:val="00143EF8"/>
    <w:rsid w:val="0014488B"/>
    <w:rsid w:val="00144DCE"/>
    <w:rsid w:val="00144DE7"/>
    <w:rsid w:val="00145F82"/>
    <w:rsid w:val="00147363"/>
    <w:rsid w:val="001478ED"/>
    <w:rsid w:val="0015430D"/>
    <w:rsid w:val="0015501A"/>
    <w:rsid w:val="0015696F"/>
    <w:rsid w:val="00157B78"/>
    <w:rsid w:val="00161DC7"/>
    <w:rsid w:val="00161F3B"/>
    <w:rsid w:val="001631B6"/>
    <w:rsid w:val="001644C0"/>
    <w:rsid w:val="001664A5"/>
    <w:rsid w:val="001679B6"/>
    <w:rsid w:val="00170706"/>
    <w:rsid w:val="001716E7"/>
    <w:rsid w:val="001717C9"/>
    <w:rsid w:val="00172074"/>
    <w:rsid w:val="001733B9"/>
    <w:rsid w:val="001752B0"/>
    <w:rsid w:val="00175F9A"/>
    <w:rsid w:val="00176A2B"/>
    <w:rsid w:val="001775F3"/>
    <w:rsid w:val="00177BEB"/>
    <w:rsid w:val="00180BD6"/>
    <w:rsid w:val="00180F17"/>
    <w:rsid w:val="00181520"/>
    <w:rsid w:val="0018169E"/>
    <w:rsid w:val="00182B7C"/>
    <w:rsid w:val="00182C8E"/>
    <w:rsid w:val="00182E8B"/>
    <w:rsid w:val="001847E5"/>
    <w:rsid w:val="00184AEE"/>
    <w:rsid w:val="001850FA"/>
    <w:rsid w:val="0018534F"/>
    <w:rsid w:val="00186504"/>
    <w:rsid w:val="001867C0"/>
    <w:rsid w:val="001878EC"/>
    <w:rsid w:val="001901FB"/>
    <w:rsid w:val="00190235"/>
    <w:rsid w:val="0019073D"/>
    <w:rsid w:val="00191CDB"/>
    <w:rsid w:val="001929AC"/>
    <w:rsid w:val="001937C6"/>
    <w:rsid w:val="00194C29"/>
    <w:rsid w:val="00195717"/>
    <w:rsid w:val="001958C8"/>
    <w:rsid w:val="00195A06"/>
    <w:rsid w:val="00196DD9"/>
    <w:rsid w:val="00196EF9"/>
    <w:rsid w:val="00197E70"/>
    <w:rsid w:val="001A0FE0"/>
    <w:rsid w:val="001A2C13"/>
    <w:rsid w:val="001A2E79"/>
    <w:rsid w:val="001A3172"/>
    <w:rsid w:val="001A4572"/>
    <w:rsid w:val="001A4C00"/>
    <w:rsid w:val="001A550C"/>
    <w:rsid w:val="001A55A6"/>
    <w:rsid w:val="001B00E2"/>
    <w:rsid w:val="001B03B3"/>
    <w:rsid w:val="001B2AE6"/>
    <w:rsid w:val="001B31F0"/>
    <w:rsid w:val="001B3762"/>
    <w:rsid w:val="001B44AF"/>
    <w:rsid w:val="001B4771"/>
    <w:rsid w:val="001B536F"/>
    <w:rsid w:val="001B687C"/>
    <w:rsid w:val="001B71B4"/>
    <w:rsid w:val="001B7919"/>
    <w:rsid w:val="001C0A03"/>
    <w:rsid w:val="001C0A11"/>
    <w:rsid w:val="001C2218"/>
    <w:rsid w:val="001C2700"/>
    <w:rsid w:val="001C31A0"/>
    <w:rsid w:val="001C49BE"/>
    <w:rsid w:val="001D220F"/>
    <w:rsid w:val="001D3523"/>
    <w:rsid w:val="001D4B87"/>
    <w:rsid w:val="001D52F9"/>
    <w:rsid w:val="001D5780"/>
    <w:rsid w:val="001E074D"/>
    <w:rsid w:val="001E1021"/>
    <w:rsid w:val="001E3040"/>
    <w:rsid w:val="001E32DE"/>
    <w:rsid w:val="001E632D"/>
    <w:rsid w:val="001F03F8"/>
    <w:rsid w:val="001F25FD"/>
    <w:rsid w:val="001F271F"/>
    <w:rsid w:val="001F3635"/>
    <w:rsid w:val="001F4279"/>
    <w:rsid w:val="001F4336"/>
    <w:rsid w:val="001F4697"/>
    <w:rsid w:val="001F57EA"/>
    <w:rsid w:val="001F72F5"/>
    <w:rsid w:val="00201659"/>
    <w:rsid w:val="00202523"/>
    <w:rsid w:val="00204210"/>
    <w:rsid w:val="002047CC"/>
    <w:rsid w:val="00204B14"/>
    <w:rsid w:val="00204DFB"/>
    <w:rsid w:val="0020531B"/>
    <w:rsid w:val="002063EF"/>
    <w:rsid w:val="002068D8"/>
    <w:rsid w:val="00206DC4"/>
    <w:rsid w:val="002108F2"/>
    <w:rsid w:val="00213303"/>
    <w:rsid w:val="00214A0F"/>
    <w:rsid w:val="00217E41"/>
    <w:rsid w:val="00224375"/>
    <w:rsid w:val="00226C30"/>
    <w:rsid w:val="00227CAC"/>
    <w:rsid w:val="00231320"/>
    <w:rsid w:val="002333C6"/>
    <w:rsid w:val="002446CD"/>
    <w:rsid w:val="00244768"/>
    <w:rsid w:val="002506B7"/>
    <w:rsid w:val="00250F7C"/>
    <w:rsid w:val="00251AC1"/>
    <w:rsid w:val="00255A96"/>
    <w:rsid w:val="00255EB4"/>
    <w:rsid w:val="00256283"/>
    <w:rsid w:val="0025632C"/>
    <w:rsid w:val="0025742C"/>
    <w:rsid w:val="00260064"/>
    <w:rsid w:val="00261666"/>
    <w:rsid w:val="0026332E"/>
    <w:rsid w:val="00264237"/>
    <w:rsid w:val="0026597F"/>
    <w:rsid w:val="002660FA"/>
    <w:rsid w:val="00266315"/>
    <w:rsid w:val="002667CC"/>
    <w:rsid w:val="00270980"/>
    <w:rsid w:val="00270AA2"/>
    <w:rsid w:val="00271E3A"/>
    <w:rsid w:val="00272399"/>
    <w:rsid w:val="00273B12"/>
    <w:rsid w:val="0027450C"/>
    <w:rsid w:val="00274D1E"/>
    <w:rsid w:val="00277851"/>
    <w:rsid w:val="002813F8"/>
    <w:rsid w:val="00282A81"/>
    <w:rsid w:val="00283604"/>
    <w:rsid w:val="0028579F"/>
    <w:rsid w:val="00290034"/>
    <w:rsid w:val="00291732"/>
    <w:rsid w:val="00291D27"/>
    <w:rsid w:val="002948EF"/>
    <w:rsid w:val="002967C6"/>
    <w:rsid w:val="00297A77"/>
    <w:rsid w:val="00297C74"/>
    <w:rsid w:val="002A0379"/>
    <w:rsid w:val="002A0872"/>
    <w:rsid w:val="002A1B96"/>
    <w:rsid w:val="002A247F"/>
    <w:rsid w:val="002A29AC"/>
    <w:rsid w:val="002A37AC"/>
    <w:rsid w:val="002A474B"/>
    <w:rsid w:val="002A5B2D"/>
    <w:rsid w:val="002B047D"/>
    <w:rsid w:val="002B07C1"/>
    <w:rsid w:val="002B0C4F"/>
    <w:rsid w:val="002B1A42"/>
    <w:rsid w:val="002B347C"/>
    <w:rsid w:val="002B3CFE"/>
    <w:rsid w:val="002B66AB"/>
    <w:rsid w:val="002C0409"/>
    <w:rsid w:val="002C257A"/>
    <w:rsid w:val="002C25D5"/>
    <w:rsid w:val="002C2EF0"/>
    <w:rsid w:val="002C4752"/>
    <w:rsid w:val="002C5145"/>
    <w:rsid w:val="002C5378"/>
    <w:rsid w:val="002D1A7D"/>
    <w:rsid w:val="002D2FF9"/>
    <w:rsid w:val="002D38F2"/>
    <w:rsid w:val="002D401B"/>
    <w:rsid w:val="002D41F8"/>
    <w:rsid w:val="002D4ACE"/>
    <w:rsid w:val="002D6CE2"/>
    <w:rsid w:val="002E0A92"/>
    <w:rsid w:val="002E461A"/>
    <w:rsid w:val="002E5619"/>
    <w:rsid w:val="002E62CD"/>
    <w:rsid w:val="002E7748"/>
    <w:rsid w:val="002F12A8"/>
    <w:rsid w:val="002F2A1F"/>
    <w:rsid w:val="002F3E67"/>
    <w:rsid w:val="002F4F34"/>
    <w:rsid w:val="002F5403"/>
    <w:rsid w:val="002F6647"/>
    <w:rsid w:val="002F66EE"/>
    <w:rsid w:val="0030149B"/>
    <w:rsid w:val="00302790"/>
    <w:rsid w:val="0030475C"/>
    <w:rsid w:val="00304C71"/>
    <w:rsid w:val="00305484"/>
    <w:rsid w:val="00307B43"/>
    <w:rsid w:val="0031019A"/>
    <w:rsid w:val="003110EF"/>
    <w:rsid w:val="0031124C"/>
    <w:rsid w:val="00311A53"/>
    <w:rsid w:val="00311E66"/>
    <w:rsid w:val="003133A0"/>
    <w:rsid w:val="00314374"/>
    <w:rsid w:val="00316B7A"/>
    <w:rsid w:val="00320A13"/>
    <w:rsid w:val="003221C2"/>
    <w:rsid w:val="00323010"/>
    <w:rsid w:val="00323396"/>
    <w:rsid w:val="003240B6"/>
    <w:rsid w:val="003256F4"/>
    <w:rsid w:val="003270F2"/>
    <w:rsid w:val="003310EE"/>
    <w:rsid w:val="003329CC"/>
    <w:rsid w:val="00333466"/>
    <w:rsid w:val="00333BAE"/>
    <w:rsid w:val="00334804"/>
    <w:rsid w:val="003348A6"/>
    <w:rsid w:val="0033499B"/>
    <w:rsid w:val="00334D44"/>
    <w:rsid w:val="00334EE8"/>
    <w:rsid w:val="003352BE"/>
    <w:rsid w:val="00335AEC"/>
    <w:rsid w:val="00335B5C"/>
    <w:rsid w:val="003417E8"/>
    <w:rsid w:val="00343AE8"/>
    <w:rsid w:val="00345EDB"/>
    <w:rsid w:val="00346A0F"/>
    <w:rsid w:val="00347E60"/>
    <w:rsid w:val="00350264"/>
    <w:rsid w:val="00350AAC"/>
    <w:rsid w:val="0035407C"/>
    <w:rsid w:val="00355555"/>
    <w:rsid w:val="003577EE"/>
    <w:rsid w:val="00361F01"/>
    <w:rsid w:val="00363CD5"/>
    <w:rsid w:val="00371EC4"/>
    <w:rsid w:val="003725B6"/>
    <w:rsid w:val="003746EE"/>
    <w:rsid w:val="00375091"/>
    <w:rsid w:val="003753AD"/>
    <w:rsid w:val="00375735"/>
    <w:rsid w:val="00375A06"/>
    <w:rsid w:val="003766E2"/>
    <w:rsid w:val="0037683F"/>
    <w:rsid w:val="0037742C"/>
    <w:rsid w:val="0037765A"/>
    <w:rsid w:val="00377F34"/>
    <w:rsid w:val="00377FF8"/>
    <w:rsid w:val="00381CEA"/>
    <w:rsid w:val="0038291D"/>
    <w:rsid w:val="00382BFF"/>
    <w:rsid w:val="00383939"/>
    <w:rsid w:val="0038448F"/>
    <w:rsid w:val="00385102"/>
    <w:rsid w:val="00385A5F"/>
    <w:rsid w:val="00386A0E"/>
    <w:rsid w:val="00390592"/>
    <w:rsid w:val="00390CF7"/>
    <w:rsid w:val="00390F24"/>
    <w:rsid w:val="00393B3A"/>
    <w:rsid w:val="00394464"/>
    <w:rsid w:val="00394469"/>
    <w:rsid w:val="00396B83"/>
    <w:rsid w:val="003A1AFE"/>
    <w:rsid w:val="003A2A11"/>
    <w:rsid w:val="003A38A6"/>
    <w:rsid w:val="003A5A8A"/>
    <w:rsid w:val="003A765D"/>
    <w:rsid w:val="003B0B36"/>
    <w:rsid w:val="003B30BA"/>
    <w:rsid w:val="003B5131"/>
    <w:rsid w:val="003B5369"/>
    <w:rsid w:val="003B6997"/>
    <w:rsid w:val="003B6B36"/>
    <w:rsid w:val="003B764F"/>
    <w:rsid w:val="003C2171"/>
    <w:rsid w:val="003C26E3"/>
    <w:rsid w:val="003C2774"/>
    <w:rsid w:val="003C2BCF"/>
    <w:rsid w:val="003C2CA2"/>
    <w:rsid w:val="003C2FA5"/>
    <w:rsid w:val="003C450C"/>
    <w:rsid w:val="003C53A4"/>
    <w:rsid w:val="003C776F"/>
    <w:rsid w:val="003C7C0F"/>
    <w:rsid w:val="003D022E"/>
    <w:rsid w:val="003D02FF"/>
    <w:rsid w:val="003D1BF6"/>
    <w:rsid w:val="003D2429"/>
    <w:rsid w:val="003D30DE"/>
    <w:rsid w:val="003D3761"/>
    <w:rsid w:val="003D47D6"/>
    <w:rsid w:val="003D4FD4"/>
    <w:rsid w:val="003D531D"/>
    <w:rsid w:val="003D561E"/>
    <w:rsid w:val="003E08CF"/>
    <w:rsid w:val="003E3EEA"/>
    <w:rsid w:val="003E40FC"/>
    <w:rsid w:val="003E5E1D"/>
    <w:rsid w:val="003E710B"/>
    <w:rsid w:val="003E7CC8"/>
    <w:rsid w:val="003F0CDC"/>
    <w:rsid w:val="003F19F9"/>
    <w:rsid w:val="003F2685"/>
    <w:rsid w:val="003F69C0"/>
    <w:rsid w:val="00400E38"/>
    <w:rsid w:val="004011EA"/>
    <w:rsid w:val="00401727"/>
    <w:rsid w:val="0040177E"/>
    <w:rsid w:val="00401BA3"/>
    <w:rsid w:val="00401D25"/>
    <w:rsid w:val="00402427"/>
    <w:rsid w:val="00402D34"/>
    <w:rsid w:val="00403AFC"/>
    <w:rsid w:val="00403D37"/>
    <w:rsid w:val="004052A4"/>
    <w:rsid w:val="00407A91"/>
    <w:rsid w:val="0041158D"/>
    <w:rsid w:val="00413544"/>
    <w:rsid w:val="00413A3B"/>
    <w:rsid w:val="0041419E"/>
    <w:rsid w:val="00414736"/>
    <w:rsid w:val="00414D92"/>
    <w:rsid w:val="00415100"/>
    <w:rsid w:val="00417A71"/>
    <w:rsid w:val="00420A7F"/>
    <w:rsid w:val="00420BA2"/>
    <w:rsid w:val="00421FC1"/>
    <w:rsid w:val="0042299E"/>
    <w:rsid w:val="0042313A"/>
    <w:rsid w:val="004248B6"/>
    <w:rsid w:val="00424C1C"/>
    <w:rsid w:val="00424CD1"/>
    <w:rsid w:val="00425585"/>
    <w:rsid w:val="004301CB"/>
    <w:rsid w:val="00430785"/>
    <w:rsid w:val="00433294"/>
    <w:rsid w:val="00433357"/>
    <w:rsid w:val="00433FC3"/>
    <w:rsid w:val="00433FED"/>
    <w:rsid w:val="004341C9"/>
    <w:rsid w:val="00434D65"/>
    <w:rsid w:val="00435C8B"/>
    <w:rsid w:val="004365B2"/>
    <w:rsid w:val="004374CE"/>
    <w:rsid w:val="00437D4A"/>
    <w:rsid w:val="00445E73"/>
    <w:rsid w:val="0044608E"/>
    <w:rsid w:val="0044697C"/>
    <w:rsid w:val="0044754D"/>
    <w:rsid w:val="00447D84"/>
    <w:rsid w:val="004501CA"/>
    <w:rsid w:val="0045088C"/>
    <w:rsid w:val="004508D8"/>
    <w:rsid w:val="00450F71"/>
    <w:rsid w:val="00451613"/>
    <w:rsid w:val="00452C96"/>
    <w:rsid w:val="00453BD1"/>
    <w:rsid w:val="00454542"/>
    <w:rsid w:val="004612ED"/>
    <w:rsid w:val="00462E13"/>
    <w:rsid w:val="004655DE"/>
    <w:rsid w:val="00467B06"/>
    <w:rsid w:val="00470301"/>
    <w:rsid w:val="0047147B"/>
    <w:rsid w:val="00471BE5"/>
    <w:rsid w:val="00472E78"/>
    <w:rsid w:val="0047355B"/>
    <w:rsid w:val="0047426B"/>
    <w:rsid w:val="00474511"/>
    <w:rsid w:val="004766AE"/>
    <w:rsid w:val="00476F15"/>
    <w:rsid w:val="00477B3B"/>
    <w:rsid w:val="00481A5E"/>
    <w:rsid w:val="00482471"/>
    <w:rsid w:val="00482EB2"/>
    <w:rsid w:val="00484C21"/>
    <w:rsid w:val="00485F1C"/>
    <w:rsid w:val="0049063C"/>
    <w:rsid w:val="00490EAA"/>
    <w:rsid w:val="0049115D"/>
    <w:rsid w:val="004922B4"/>
    <w:rsid w:val="0049425A"/>
    <w:rsid w:val="004947A2"/>
    <w:rsid w:val="004947D8"/>
    <w:rsid w:val="00496511"/>
    <w:rsid w:val="0049687E"/>
    <w:rsid w:val="004976C4"/>
    <w:rsid w:val="004A1887"/>
    <w:rsid w:val="004A3777"/>
    <w:rsid w:val="004A3E88"/>
    <w:rsid w:val="004A4F60"/>
    <w:rsid w:val="004A6613"/>
    <w:rsid w:val="004A7401"/>
    <w:rsid w:val="004A7B97"/>
    <w:rsid w:val="004B019B"/>
    <w:rsid w:val="004B22D0"/>
    <w:rsid w:val="004B499D"/>
    <w:rsid w:val="004B5112"/>
    <w:rsid w:val="004B5400"/>
    <w:rsid w:val="004B5682"/>
    <w:rsid w:val="004B57AC"/>
    <w:rsid w:val="004B58D3"/>
    <w:rsid w:val="004B5D16"/>
    <w:rsid w:val="004B5E43"/>
    <w:rsid w:val="004B7111"/>
    <w:rsid w:val="004C31A8"/>
    <w:rsid w:val="004C31B3"/>
    <w:rsid w:val="004C3C63"/>
    <w:rsid w:val="004C4771"/>
    <w:rsid w:val="004C58D7"/>
    <w:rsid w:val="004C6B91"/>
    <w:rsid w:val="004D037B"/>
    <w:rsid w:val="004D2B1E"/>
    <w:rsid w:val="004D2BA5"/>
    <w:rsid w:val="004D3CC1"/>
    <w:rsid w:val="004D5EFE"/>
    <w:rsid w:val="004D726E"/>
    <w:rsid w:val="004D7574"/>
    <w:rsid w:val="004E048A"/>
    <w:rsid w:val="004E1E4F"/>
    <w:rsid w:val="004E2221"/>
    <w:rsid w:val="004E28F3"/>
    <w:rsid w:val="004E7428"/>
    <w:rsid w:val="004E7973"/>
    <w:rsid w:val="004F03E5"/>
    <w:rsid w:val="004F04AB"/>
    <w:rsid w:val="004F11D2"/>
    <w:rsid w:val="004F45A7"/>
    <w:rsid w:val="004F5E77"/>
    <w:rsid w:val="0050133A"/>
    <w:rsid w:val="00501E04"/>
    <w:rsid w:val="00501EFB"/>
    <w:rsid w:val="0050227D"/>
    <w:rsid w:val="00502E2A"/>
    <w:rsid w:val="00504570"/>
    <w:rsid w:val="005057CC"/>
    <w:rsid w:val="00505DA9"/>
    <w:rsid w:val="00506C7E"/>
    <w:rsid w:val="00510087"/>
    <w:rsid w:val="00510328"/>
    <w:rsid w:val="00511E1A"/>
    <w:rsid w:val="005125AB"/>
    <w:rsid w:val="0051303C"/>
    <w:rsid w:val="00515B5F"/>
    <w:rsid w:val="00516F60"/>
    <w:rsid w:val="00516F6F"/>
    <w:rsid w:val="0051718E"/>
    <w:rsid w:val="00517573"/>
    <w:rsid w:val="005178BF"/>
    <w:rsid w:val="00525150"/>
    <w:rsid w:val="00525BC6"/>
    <w:rsid w:val="0052665F"/>
    <w:rsid w:val="005304EC"/>
    <w:rsid w:val="005321C5"/>
    <w:rsid w:val="005329AF"/>
    <w:rsid w:val="00532B44"/>
    <w:rsid w:val="0053376D"/>
    <w:rsid w:val="00541F7E"/>
    <w:rsid w:val="005441D7"/>
    <w:rsid w:val="005444F6"/>
    <w:rsid w:val="00544995"/>
    <w:rsid w:val="00546362"/>
    <w:rsid w:val="00550C71"/>
    <w:rsid w:val="005517F1"/>
    <w:rsid w:val="0055247C"/>
    <w:rsid w:val="00554651"/>
    <w:rsid w:val="00555A1C"/>
    <w:rsid w:val="0055766C"/>
    <w:rsid w:val="005576A7"/>
    <w:rsid w:val="00557DBE"/>
    <w:rsid w:val="005621A9"/>
    <w:rsid w:val="0056747A"/>
    <w:rsid w:val="00567ED4"/>
    <w:rsid w:val="00572164"/>
    <w:rsid w:val="00572E9A"/>
    <w:rsid w:val="005731E5"/>
    <w:rsid w:val="00573E8A"/>
    <w:rsid w:val="0057510C"/>
    <w:rsid w:val="00575704"/>
    <w:rsid w:val="00575A52"/>
    <w:rsid w:val="00577879"/>
    <w:rsid w:val="00580BE3"/>
    <w:rsid w:val="00582481"/>
    <w:rsid w:val="0058326A"/>
    <w:rsid w:val="0058480D"/>
    <w:rsid w:val="005849F5"/>
    <w:rsid w:val="00584B0B"/>
    <w:rsid w:val="00585823"/>
    <w:rsid w:val="00586D06"/>
    <w:rsid w:val="005877FC"/>
    <w:rsid w:val="00590764"/>
    <w:rsid w:val="00591FC6"/>
    <w:rsid w:val="0059210C"/>
    <w:rsid w:val="005939B5"/>
    <w:rsid w:val="00593A76"/>
    <w:rsid w:val="0059625D"/>
    <w:rsid w:val="005979ED"/>
    <w:rsid w:val="00597FBF"/>
    <w:rsid w:val="005A246A"/>
    <w:rsid w:val="005A2601"/>
    <w:rsid w:val="005A29D9"/>
    <w:rsid w:val="005A3475"/>
    <w:rsid w:val="005A3534"/>
    <w:rsid w:val="005A3C1E"/>
    <w:rsid w:val="005A5D4E"/>
    <w:rsid w:val="005A7441"/>
    <w:rsid w:val="005A7573"/>
    <w:rsid w:val="005B041A"/>
    <w:rsid w:val="005B1359"/>
    <w:rsid w:val="005B25DE"/>
    <w:rsid w:val="005B5526"/>
    <w:rsid w:val="005B7B9E"/>
    <w:rsid w:val="005B7E10"/>
    <w:rsid w:val="005C1282"/>
    <w:rsid w:val="005C18FE"/>
    <w:rsid w:val="005C1ED3"/>
    <w:rsid w:val="005C2876"/>
    <w:rsid w:val="005C3D48"/>
    <w:rsid w:val="005C7427"/>
    <w:rsid w:val="005C78BD"/>
    <w:rsid w:val="005C79E6"/>
    <w:rsid w:val="005C7B2E"/>
    <w:rsid w:val="005D0A16"/>
    <w:rsid w:val="005D1A91"/>
    <w:rsid w:val="005D39B4"/>
    <w:rsid w:val="005D41C6"/>
    <w:rsid w:val="005D5644"/>
    <w:rsid w:val="005D74B9"/>
    <w:rsid w:val="005E014E"/>
    <w:rsid w:val="005E0728"/>
    <w:rsid w:val="005E092E"/>
    <w:rsid w:val="005E170D"/>
    <w:rsid w:val="005E25D1"/>
    <w:rsid w:val="005E2D8E"/>
    <w:rsid w:val="005E34D8"/>
    <w:rsid w:val="005E3F32"/>
    <w:rsid w:val="005E4C18"/>
    <w:rsid w:val="005E7A4A"/>
    <w:rsid w:val="005F0F9B"/>
    <w:rsid w:val="005F3318"/>
    <w:rsid w:val="005F3ED3"/>
    <w:rsid w:val="005F417A"/>
    <w:rsid w:val="005F4590"/>
    <w:rsid w:val="005F4BC2"/>
    <w:rsid w:val="005F72F9"/>
    <w:rsid w:val="005F7A48"/>
    <w:rsid w:val="006030E4"/>
    <w:rsid w:val="00603A2B"/>
    <w:rsid w:val="0060447B"/>
    <w:rsid w:val="00606534"/>
    <w:rsid w:val="0060720B"/>
    <w:rsid w:val="00607418"/>
    <w:rsid w:val="00607A42"/>
    <w:rsid w:val="00611DA7"/>
    <w:rsid w:val="006153AD"/>
    <w:rsid w:val="0061584E"/>
    <w:rsid w:val="00616CA6"/>
    <w:rsid w:val="0062229C"/>
    <w:rsid w:val="00622CAB"/>
    <w:rsid w:val="00625503"/>
    <w:rsid w:val="006278A3"/>
    <w:rsid w:val="00627A05"/>
    <w:rsid w:val="006311F0"/>
    <w:rsid w:val="006333BD"/>
    <w:rsid w:val="00633B1A"/>
    <w:rsid w:val="006349EC"/>
    <w:rsid w:val="006353AE"/>
    <w:rsid w:val="00636A46"/>
    <w:rsid w:val="00637CCE"/>
    <w:rsid w:val="0064017A"/>
    <w:rsid w:val="00640358"/>
    <w:rsid w:val="006408DF"/>
    <w:rsid w:val="006410DD"/>
    <w:rsid w:val="0064554B"/>
    <w:rsid w:val="00651708"/>
    <w:rsid w:val="00651AD1"/>
    <w:rsid w:val="00652C4B"/>
    <w:rsid w:val="00652EC3"/>
    <w:rsid w:val="006530F5"/>
    <w:rsid w:val="0065512C"/>
    <w:rsid w:val="0065789C"/>
    <w:rsid w:val="0066137E"/>
    <w:rsid w:val="006618BA"/>
    <w:rsid w:val="00662041"/>
    <w:rsid w:val="006628EF"/>
    <w:rsid w:val="0067545C"/>
    <w:rsid w:val="006763F8"/>
    <w:rsid w:val="0067679C"/>
    <w:rsid w:val="00676DC1"/>
    <w:rsid w:val="006773B7"/>
    <w:rsid w:val="00677CBB"/>
    <w:rsid w:val="0068279D"/>
    <w:rsid w:val="00682908"/>
    <w:rsid w:val="00682EF4"/>
    <w:rsid w:val="00683429"/>
    <w:rsid w:val="00687FED"/>
    <w:rsid w:val="0069118E"/>
    <w:rsid w:val="00691874"/>
    <w:rsid w:val="00691CC5"/>
    <w:rsid w:val="00691E74"/>
    <w:rsid w:val="00694869"/>
    <w:rsid w:val="00694F0E"/>
    <w:rsid w:val="00695602"/>
    <w:rsid w:val="00695740"/>
    <w:rsid w:val="00696AE8"/>
    <w:rsid w:val="00697DA9"/>
    <w:rsid w:val="006A122D"/>
    <w:rsid w:val="006A1E6D"/>
    <w:rsid w:val="006A23C3"/>
    <w:rsid w:val="006A3011"/>
    <w:rsid w:val="006A319C"/>
    <w:rsid w:val="006A3514"/>
    <w:rsid w:val="006A4E2D"/>
    <w:rsid w:val="006A54E1"/>
    <w:rsid w:val="006A7202"/>
    <w:rsid w:val="006B45E9"/>
    <w:rsid w:val="006B531A"/>
    <w:rsid w:val="006B6933"/>
    <w:rsid w:val="006C1306"/>
    <w:rsid w:val="006C22D3"/>
    <w:rsid w:val="006C2B67"/>
    <w:rsid w:val="006C4FB5"/>
    <w:rsid w:val="006C55D8"/>
    <w:rsid w:val="006C57CB"/>
    <w:rsid w:val="006C5A53"/>
    <w:rsid w:val="006C62DC"/>
    <w:rsid w:val="006C66AA"/>
    <w:rsid w:val="006C787D"/>
    <w:rsid w:val="006C7AFA"/>
    <w:rsid w:val="006C7D05"/>
    <w:rsid w:val="006D1CFF"/>
    <w:rsid w:val="006D29FF"/>
    <w:rsid w:val="006D2AA7"/>
    <w:rsid w:val="006D3037"/>
    <w:rsid w:val="006D3103"/>
    <w:rsid w:val="006D3FD9"/>
    <w:rsid w:val="006D5FDD"/>
    <w:rsid w:val="006E04F5"/>
    <w:rsid w:val="006E0D77"/>
    <w:rsid w:val="006E0DA8"/>
    <w:rsid w:val="006E0F13"/>
    <w:rsid w:val="006E10A4"/>
    <w:rsid w:val="006E323D"/>
    <w:rsid w:val="006E3419"/>
    <w:rsid w:val="006E422E"/>
    <w:rsid w:val="006E4BF4"/>
    <w:rsid w:val="006E4C29"/>
    <w:rsid w:val="006E4CB7"/>
    <w:rsid w:val="006E5154"/>
    <w:rsid w:val="006E6C82"/>
    <w:rsid w:val="006F0845"/>
    <w:rsid w:val="006F1ED0"/>
    <w:rsid w:val="006F2EAE"/>
    <w:rsid w:val="006F30EE"/>
    <w:rsid w:val="006F41D3"/>
    <w:rsid w:val="006F4978"/>
    <w:rsid w:val="006F5F91"/>
    <w:rsid w:val="006F6301"/>
    <w:rsid w:val="006F7C2C"/>
    <w:rsid w:val="00700385"/>
    <w:rsid w:val="00701BDA"/>
    <w:rsid w:val="00702131"/>
    <w:rsid w:val="00702D8B"/>
    <w:rsid w:val="00702F87"/>
    <w:rsid w:val="00703EBC"/>
    <w:rsid w:val="007042A4"/>
    <w:rsid w:val="007052D4"/>
    <w:rsid w:val="007114C1"/>
    <w:rsid w:val="0071271B"/>
    <w:rsid w:val="0071465F"/>
    <w:rsid w:val="007148AC"/>
    <w:rsid w:val="00715598"/>
    <w:rsid w:val="0072406A"/>
    <w:rsid w:val="00724695"/>
    <w:rsid w:val="00725643"/>
    <w:rsid w:val="00725CE2"/>
    <w:rsid w:val="00727B30"/>
    <w:rsid w:val="007312FE"/>
    <w:rsid w:val="00737637"/>
    <w:rsid w:val="00737E1E"/>
    <w:rsid w:val="0074099C"/>
    <w:rsid w:val="007409DE"/>
    <w:rsid w:val="00740A5A"/>
    <w:rsid w:val="007418F1"/>
    <w:rsid w:val="0074222B"/>
    <w:rsid w:val="0074278C"/>
    <w:rsid w:val="00742EB9"/>
    <w:rsid w:val="00743677"/>
    <w:rsid w:val="007446A2"/>
    <w:rsid w:val="00744804"/>
    <w:rsid w:val="007461D8"/>
    <w:rsid w:val="00746A07"/>
    <w:rsid w:val="00751044"/>
    <w:rsid w:val="007522F4"/>
    <w:rsid w:val="00752C77"/>
    <w:rsid w:val="007542F9"/>
    <w:rsid w:val="007547A1"/>
    <w:rsid w:val="00755C9F"/>
    <w:rsid w:val="007574A2"/>
    <w:rsid w:val="00757706"/>
    <w:rsid w:val="0076297B"/>
    <w:rsid w:val="007641C8"/>
    <w:rsid w:val="00765B22"/>
    <w:rsid w:val="0076691F"/>
    <w:rsid w:val="00766AEB"/>
    <w:rsid w:val="00770559"/>
    <w:rsid w:val="00770696"/>
    <w:rsid w:val="00770D28"/>
    <w:rsid w:val="0077152B"/>
    <w:rsid w:val="007722F9"/>
    <w:rsid w:val="00772CF3"/>
    <w:rsid w:val="00773079"/>
    <w:rsid w:val="00773A79"/>
    <w:rsid w:val="00774DF7"/>
    <w:rsid w:val="00775D70"/>
    <w:rsid w:val="00777166"/>
    <w:rsid w:val="00777990"/>
    <w:rsid w:val="007804FC"/>
    <w:rsid w:val="00780542"/>
    <w:rsid w:val="00782238"/>
    <w:rsid w:val="00782B0A"/>
    <w:rsid w:val="00784840"/>
    <w:rsid w:val="00784B6B"/>
    <w:rsid w:val="00786C22"/>
    <w:rsid w:val="00787B32"/>
    <w:rsid w:val="00787DBD"/>
    <w:rsid w:val="0079012A"/>
    <w:rsid w:val="00790437"/>
    <w:rsid w:val="007905CC"/>
    <w:rsid w:val="00790BD1"/>
    <w:rsid w:val="00790F8A"/>
    <w:rsid w:val="00792023"/>
    <w:rsid w:val="00794ADA"/>
    <w:rsid w:val="00794CF6"/>
    <w:rsid w:val="007A11B8"/>
    <w:rsid w:val="007A1621"/>
    <w:rsid w:val="007A1EC9"/>
    <w:rsid w:val="007A26CA"/>
    <w:rsid w:val="007A383F"/>
    <w:rsid w:val="007A3A74"/>
    <w:rsid w:val="007A506D"/>
    <w:rsid w:val="007A645C"/>
    <w:rsid w:val="007A6B41"/>
    <w:rsid w:val="007B0B4C"/>
    <w:rsid w:val="007B1098"/>
    <w:rsid w:val="007B1399"/>
    <w:rsid w:val="007B39B0"/>
    <w:rsid w:val="007B6FDE"/>
    <w:rsid w:val="007B7CC7"/>
    <w:rsid w:val="007C2299"/>
    <w:rsid w:val="007C4207"/>
    <w:rsid w:val="007C4D09"/>
    <w:rsid w:val="007C592F"/>
    <w:rsid w:val="007C73A6"/>
    <w:rsid w:val="007C7996"/>
    <w:rsid w:val="007D2CF1"/>
    <w:rsid w:val="007D50A9"/>
    <w:rsid w:val="007D5F56"/>
    <w:rsid w:val="007D698F"/>
    <w:rsid w:val="007D7A85"/>
    <w:rsid w:val="007D7F19"/>
    <w:rsid w:val="007E156C"/>
    <w:rsid w:val="007E1C5B"/>
    <w:rsid w:val="007E1D60"/>
    <w:rsid w:val="007E2C3D"/>
    <w:rsid w:val="007E2FCE"/>
    <w:rsid w:val="007E3B5F"/>
    <w:rsid w:val="007E53EB"/>
    <w:rsid w:val="007E5DC8"/>
    <w:rsid w:val="007E5E6E"/>
    <w:rsid w:val="007E6704"/>
    <w:rsid w:val="007E6FE5"/>
    <w:rsid w:val="007E75DA"/>
    <w:rsid w:val="007E7C33"/>
    <w:rsid w:val="007F2617"/>
    <w:rsid w:val="007F338D"/>
    <w:rsid w:val="007F3540"/>
    <w:rsid w:val="007F4015"/>
    <w:rsid w:val="007F663C"/>
    <w:rsid w:val="007F726F"/>
    <w:rsid w:val="007F74D5"/>
    <w:rsid w:val="007F7A23"/>
    <w:rsid w:val="00801620"/>
    <w:rsid w:val="00801D9A"/>
    <w:rsid w:val="00801FD0"/>
    <w:rsid w:val="0080295D"/>
    <w:rsid w:val="008029FD"/>
    <w:rsid w:val="00802B85"/>
    <w:rsid w:val="00802EB2"/>
    <w:rsid w:val="008043FB"/>
    <w:rsid w:val="008047AB"/>
    <w:rsid w:val="00806310"/>
    <w:rsid w:val="00810567"/>
    <w:rsid w:val="00810D3D"/>
    <w:rsid w:val="008113E7"/>
    <w:rsid w:val="00812336"/>
    <w:rsid w:val="008125FE"/>
    <w:rsid w:val="00812D7F"/>
    <w:rsid w:val="00813EA0"/>
    <w:rsid w:val="00814286"/>
    <w:rsid w:val="008149BA"/>
    <w:rsid w:val="00815EA0"/>
    <w:rsid w:val="0081625A"/>
    <w:rsid w:val="0081675A"/>
    <w:rsid w:val="0082325A"/>
    <w:rsid w:val="0082361F"/>
    <w:rsid w:val="008244AA"/>
    <w:rsid w:val="00826AB6"/>
    <w:rsid w:val="00827106"/>
    <w:rsid w:val="008271D1"/>
    <w:rsid w:val="0082797F"/>
    <w:rsid w:val="00830588"/>
    <w:rsid w:val="00831DFC"/>
    <w:rsid w:val="008329F6"/>
    <w:rsid w:val="00833018"/>
    <w:rsid w:val="00833E36"/>
    <w:rsid w:val="00833EEB"/>
    <w:rsid w:val="00834ADB"/>
    <w:rsid w:val="00834B71"/>
    <w:rsid w:val="008365FA"/>
    <w:rsid w:val="008379A5"/>
    <w:rsid w:val="00841B5D"/>
    <w:rsid w:val="00841BA2"/>
    <w:rsid w:val="00843632"/>
    <w:rsid w:val="0084450B"/>
    <w:rsid w:val="00844664"/>
    <w:rsid w:val="008452AB"/>
    <w:rsid w:val="00845A35"/>
    <w:rsid w:val="00845E5C"/>
    <w:rsid w:val="008512D4"/>
    <w:rsid w:val="0085372E"/>
    <w:rsid w:val="00853E26"/>
    <w:rsid w:val="008540E5"/>
    <w:rsid w:val="00855B92"/>
    <w:rsid w:val="008565DD"/>
    <w:rsid w:val="008566AC"/>
    <w:rsid w:val="00857276"/>
    <w:rsid w:val="00860E3E"/>
    <w:rsid w:val="0086103A"/>
    <w:rsid w:val="00861AEE"/>
    <w:rsid w:val="00861F9F"/>
    <w:rsid w:val="00864B49"/>
    <w:rsid w:val="008650FD"/>
    <w:rsid w:val="008669DD"/>
    <w:rsid w:val="00867464"/>
    <w:rsid w:val="00872069"/>
    <w:rsid w:val="00872A77"/>
    <w:rsid w:val="00874AD6"/>
    <w:rsid w:val="008756A9"/>
    <w:rsid w:val="00876173"/>
    <w:rsid w:val="00876281"/>
    <w:rsid w:val="00876730"/>
    <w:rsid w:val="00877297"/>
    <w:rsid w:val="00877DC2"/>
    <w:rsid w:val="00881E2A"/>
    <w:rsid w:val="00882FCA"/>
    <w:rsid w:val="008855BA"/>
    <w:rsid w:val="00885AE9"/>
    <w:rsid w:val="008875D0"/>
    <w:rsid w:val="008902E5"/>
    <w:rsid w:val="00890CF3"/>
    <w:rsid w:val="00891BB3"/>
    <w:rsid w:val="00892404"/>
    <w:rsid w:val="00893CD8"/>
    <w:rsid w:val="008950D7"/>
    <w:rsid w:val="008963FC"/>
    <w:rsid w:val="008976A7"/>
    <w:rsid w:val="008A02C4"/>
    <w:rsid w:val="008A16D6"/>
    <w:rsid w:val="008A233D"/>
    <w:rsid w:val="008A2C1A"/>
    <w:rsid w:val="008A36AE"/>
    <w:rsid w:val="008A4CE5"/>
    <w:rsid w:val="008A7555"/>
    <w:rsid w:val="008A75BD"/>
    <w:rsid w:val="008B0206"/>
    <w:rsid w:val="008B1163"/>
    <w:rsid w:val="008B1E6B"/>
    <w:rsid w:val="008B3F74"/>
    <w:rsid w:val="008B437B"/>
    <w:rsid w:val="008B4555"/>
    <w:rsid w:val="008B4637"/>
    <w:rsid w:val="008B5F8C"/>
    <w:rsid w:val="008B7ABA"/>
    <w:rsid w:val="008C0141"/>
    <w:rsid w:val="008C09CA"/>
    <w:rsid w:val="008C09D1"/>
    <w:rsid w:val="008C0A3A"/>
    <w:rsid w:val="008C0B53"/>
    <w:rsid w:val="008C1640"/>
    <w:rsid w:val="008C26E3"/>
    <w:rsid w:val="008C33C1"/>
    <w:rsid w:val="008C474A"/>
    <w:rsid w:val="008C5E7F"/>
    <w:rsid w:val="008C6164"/>
    <w:rsid w:val="008C7592"/>
    <w:rsid w:val="008D3A76"/>
    <w:rsid w:val="008D3AFA"/>
    <w:rsid w:val="008D3D10"/>
    <w:rsid w:val="008D51C5"/>
    <w:rsid w:val="008D5AAD"/>
    <w:rsid w:val="008D6CCF"/>
    <w:rsid w:val="008D7AC5"/>
    <w:rsid w:val="008D7FDF"/>
    <w:rsid w:val="008E0F7C"/>
    <w:rsid w:val="008E120F"/>
    <w:rsid w:val="008E1E55"/>
    <w:rsid w:val="008E4C9A"/>
    <w:rsid w:val="008E6825"/>
    <w:rsid w:val="008E740F"/>
    <w:rsid w:val="008E7989"/>
    <w:rsid w:val="008F032A"/>
    <w:rsid w:val="008F21E2"/>
    <w:rsid w:val="008F2A51"/>
    <w:rsid w:val="008F4F7A"/>
    <w:rsid w:val="008F6402"/>
    <w:rsid w:val="008F78C3"/>
    <w:rsid w:val="00900B36"/>
    <w:rsid w:val="0090342A"/>
    <w:rsid w:val="00903840"/>
    <w:rsid w:val="00905C56"/>
    <w:rsid w:val="00906352"/>
    <w:rsid w:val="0091058E"/>
    <w:rsid w:val="00912695"/>
    <w:rsid w:val="009142C0"/>
    <w:rsid w:val="00914801"/>
    <w:rsid w:val="00915642"/>
    <w:rsid w:val="00916289"/>
    <w:rsid w:val="00916E36"/>
    <w:rsid w:val="009172A7"/>
    <w:rsid w:val="00920651"/>
    <w:rsid w:val="00920E31"/>
    <w:rsid w:val="009212C0"/>
    <w:rsid w:val="0092176B"/>
    <w:rsid w:val="00921F21"/>
    <w:rsid w:val="00922647"/>
    <w:rsid w:val="00922D63"/>
    <w:rsid w:val="009245A1"/>
    <w:rsid w:val="00925398"/>
    <w:rsid w:val="0092695C"/>
    <w:rsid w:val="00926E05"/>
    <w:rsid w:val="009273FA"/>
    <w:rsid w:val="00933222"/>
    <w:rsid w:val="0093374C"/>
    <w:rsid w:val="009346FF"/>
    <w:rsid w:val="00934965"/>
    <w:rsid w:val="00940D5D"/>
    <w:rsid w:val="0094222C"/>
    <w:rsid w:val="00942472"/>
    <w:rsid w:val="00942A06"/>
    <w:rsid w:val="00945EE6"/>
    <w:rsid w:val="009476DE"/>
    <w:rsid w:val="00950744"/>
    <w:rsid w:val="00950B44"/>
    <w:rsid w:val="009522A0"/>
    <w:rsid w:val="00952A60"/>
    <w:rsid w:val="00953966"/>
    <w:rsid w:val="00954555"/>
    <w:rsid w:val="009545EC"/>
    <w:rsid w:val="00957026"/>
    <w:rsid w:val="00957DEA"/>
    <w:rsid w:val="009601CC"/>
    <w:rsid w:val="0096053B"/>
    <w:rsid w:val="00961800"/>
    <w:rsid w:val="0096408A"/>
    <w:rsid w:val="0096537B"/>
    <w:rsid w:val="0096603D"/>
    <w:rsid w:val="00966EB5"/>
    <w:rsid w:val="009674BD"/>
    <w:rsid w:val="00967799"/>
    <w:rsid w:val="00971865"/>
    <w:rsid w:val="00972202"/>
    <w:rsid w:val="0097387F"/>
    <w:rsid w:val="009738E4"/>
    <w:rsid w:val="00974CCC"/>
    <w:rsid w:val="009751EA"/>
    <w:rsid w:val="00975F02"/>
    <w:rsid w:val="00976DC6"/>
    <w:rsid w:val="00980476"/>
    <w:rsid w:val="009823C2"/>
    <w:rsid w:val="009824AA"/>
    <w:rsid w:val="00986D2A"/>
    <w:rsid w:val="00987E41"/>
    <w:rsid w:val="00987E51"/>
    <w:rsid w:val="009901F5"/>
    <w:rsid w:val="00992D51"/>
    <w:rsid w:val="00993DC5"/>
    <w:rsid w:val="00994B69"/>
    <w:rsid w:val="009A6EA9"/>
    <w:rsid w:val="009A7952"/>
    <w:rsid w:val="009B12CA"/>
    <w:rsid w:val="009B1B2E"/>
    <w:rsid w:val="009B2A63"/>
    <w:rsid w:val="009B34F1"/>
    <w:rsid w:val="009C0813"/>
    <w:rsid w:val="009C21D6"/>
    <w:rsid w:val="009C3340"/>
    <w:rsid w:val="009C3C61"/>
    <w:rsid w:val="009C4A79"/>
    <w:rsid w:val="009C59B1"/>
    <w:rsid w:val="009C5AA4"/>
    <w:rsid w:val="009C5F8A"/>
    <w:rsid w:val="009C6C08"/>
    <w:rsid w:val="009C6C99"/>
    <w:rsid w:val="009C704F"/>
    <w:rsid w:val="009C78A5"/>
    <w:rsid w:val="009D0125"/>
    <w:rsid w:val="009D0943"/>
    <w:rsid w:val="009D0B86"/>
    <w:rsid w:val="009D0F59"/>
    <w:rsid w:val="009D2C4F"/>
    <w:rsid w:val="009D3481"/>
    <w:rsid w:val="009D5790"/>
    <w:rsid w:val="009D59F6"/>
    <w:rsid w:val="009D64AB"/>
    <w:rsid w:val="009D6D8E"/>
    <w:rsid w:val="009E36EC"/>
    <w:rsid w:val="009E5A30"/>
    <w:rsid w:val="009E62F8"/>
    <w:rsid w:val="009E68F1"/>
    <w:rsid w:val="009E695B"/>
    <w:rsid w:val="009E7B11"/>
    <w:rsid w:val="009F04A5"/>
    <w:rsid w:val="009F1946"/>
    <w:rsid w:val="009F1F86"/>
    <w:rsid w:val="009F39E7"/>
    <w:rsid w:val="009F4E14"/>
    <w:rsid w:val="009F5DC9"/>
    <w:rsid w:val="00A0117B"/>
    <w:rsid w:val="00A03475"/>
    <w:rsid w:val="00A04C7C"/>
    <w:rsid w:val="00A05EE6"/>
    <w:rsid w:val="00A0653A"/>
    <w:rsid w:val="00A07CF4"/>
    <w:rsid w:val="00A11F57"/>
    <w:rsid w:val="00A1311C"/>
    <w:rsid w:val="00A133AC"/>
    <w:rsid w:val="00A15990"/>
    <w:rsid w:val="00A15E1C"/>
    <w:rsid w:val="00A16772"/>
    <w:rsid w:val="00A170A0"/>
    <w:rsid w:val="00A2004B"/>
    <w:rsid w:val="00A20AE8"/>
    <w:rsid w:val="00A21E84"/>
    <w:rsid w:val="00A244C5"/>
    <w:rsid w:val="00A24566"/>
    <w:rsid w:val="00A25855"/>
    <w:rsid w:val="00A261D5"/>
    <w:rsid w:val="00A26FE5"/>
    <w:rsid w:val="00A303E0"/>
    <w:rsid w:val="00A31F62"/>
    <w:rsid w:val="00A32FFE"/>
    <w:rsid w:val="00A374FD"/>
    <w:rsid w:val="00A404AA"/>
    <w:rsid w:val="00A424E9"/>
    <w:rsid w:val="00A42A5F"/>
    <w:rsid w:val="00A436DB"/>
    <w:rsid w:val="00A437B3"/>
    <w:rsid w:val="00A44909"/>
    <w:rsid w:val="00A45821"/>
    <w:rsid w:val="00A45A7C"/>
    <w:rsid w:val="00A45D49"/>
    <w:rsid w:val="00A476A3"/>
    <w:rsid w:val="00A50982"/>
    <w:rsid w:val="00A509FF"/>
    <w:rsid w:val="00A512E2"/>
    <w:rsid w:val="00A521CC"/>
    <w:rsid w:val="00A522C3"/>
    <w:rsid w:val="00A526A1"/>
    <w:rsid w:val="00A555CA"/>
    <w:rsid w:val="00A56CDC"/>
    <w:rsid w:val="00A61E15"/>
    <w:rsid w:val="00A62C08"/>
    <w:rsid w:val="00A63B14"/>
    <w:rsid w:val="00A63E54"/>
    <w:rsid w:val="00A64F73"/>
    <w:rsid w:val="00A6575B"/>
    <w:rsid w:val="00A657E9"/>
    <w:rsid w:val="00A65EAE"/>
    <w:rsid w:val="00A670C3"/>
    <w:rsid w:val="00A70EA0"/>
    <w:rsid w:val="00A73571"/>
    <w:rsid w:val="00A73678"/>
    <w:rsid w:val="00A737B0"/>
    <w:rsid w:val="00A75A8D"/>
    <w:rsid w:val="00A76143"/>
    <w:rsid w:val="00A76357"/>
    <w:rsid w:val="00A76A4C"/>
    <w:rsid w:val="00A80E18"/>
    <w:rsid w:val="00A81C53"/>
    <w:rsid w:val="00A82658"/>
    <w:rsid w:val="00A876B7"/>
    <w:rsid w:val="00A87BE5"/>
    <w:rsid w:val="00A90829"/>
    <w:rsid w:val="00A91A6E"/>
    <w:rsid w:val="00A94AB7"/>
    <w:rsid w:val="00A94B39"/>
    <w:rsid w:val="00A95B9F"/>
    <w:rsid w:val="00A97CF9"/>
    <w:rsid w:val="00AA0FBE"/>
    <w:rsid w:val="00AA2590"/>
    <w:rsid w:val="00AA309C"/>
    <w:rsid w:val="00AA4530"/>
    <w:rsid w:val="00AA57BF"/>
    <w:rsid w:val="00AA5939"/>
    <w:rsid w:val="00AA5A44"/>
    <w:rsid w:val="00AA5E79"/>
    <w:rsid w:val="00AB08CE"/>
    <w:rsid w:val="00AB120D"/>
    <w:rsid w:val="00AB21DC"/>
    <w:rsid w:val="00AB632F"/>
    <w:rsid w:val="00AB7C13"/>
    <w:rsid w:val="00AC0463"/>
    <w:rsid w:val="00AC0A33"/>
    <w:rsid w:val="00AC4B55"/>
    <w:rsid w:val="00AC4C1B"/>
    <w:rsid w:val="00AC4C81"/>
    <w:rsid w:val="00AC70F9"/>
    <w:rsid w:val="00AD034E"/>
    <w:rsid w:val="00AD0535"/>
    <w:rsid w:val="00AD305A"/>
    <w:rsid w:val="00AD3AFE"/>
    <w:rsid w:val="00AD4223"/>
    <w:rsid w:val="00AD5498"/>
    <w:rsid w:val="00AD6B3A"/>
    <w:rsid w:val="00AE1564"/>
    <w:rsid w:val="00AE1717"/>
    <w:rsid w:val="00AE2A3D"/>
    <w:rsid w:val="00AE2EC5"/>
    <w:rsid w:val="00AE381F"/>
    <w:rsid w:val="00AE39C0"/>
    <w:rsid w:val="00AE4336"/>
    <w:rsid w:val="00AE6964"/>
    <w:rsid w:val="00AE6E60"/>
    <w:rsid w:val="00AF2E4C"/>
    <w:rsid w:val="00AF368E"/>
    <w:rsid w:val="00AF4D62"/>
    <w:rsid w:val="00AF5236"/>
    <w:rsid w:val="00AF6B5C"/>
    <w:rsid w:val="00B0119C"/>
    <w:rsid w:val="00B01FD3"/>
    <w:rsid w:val="00B01FFC"/>
    <w:rsid w:val="00B029AD"/>
    <w:rsid w:val="00B02F52"/>
    <w:rsid w:val="00B060A3"/>
    <w:rsid w:val="00B11AA1"/>
    <w:rsid w:val="00B1276F"/>
    <w:rsid w:val="00B12962"/>
    <w:rsid w:val="00B140E7"/>
    <w:rsid w:val="00B143C8"/>
    <w:rsid w:val="00B14E5D"/>
    <w:rsid w:val="00B15909"/>
    <w:rsid w:val="00B16AC3"/>
    <w:rsid w:val="00B16EED"/>
    <w:rsid w:val="00B17C5A"/>
    <w:rsid w:val="00B17F9C"/>
    <w:rsid w:val="00B2023F"/>
    <w:rsid w:val="00B207C3"/>
    <w:rsid w:val="00B20CF6"/>
    <w:rsid w:val="00B22022"/>
    <w:rsid w:val="00B228F8"/>
    <w:rsid w:val="00B24CA6"/>
    <w:rsid w:val="00B251CB"/>
    <w:rsid w:val="00B275CB"/>
    <w:rsid w:val="00B31A44"/>
    <w:rsid w:val="00B31A8A"/>
    <w:rsid w:val="00B34650"/>
    <w:rsid w:val="00B35476"/>
    <w:rsid w:val="00B36034"/>
    <w:rsid w:val="00B36850"/>
    <w:rsid w:val="00B41D96"/>
    <w:rsid w:val="00B42EF5"/>
    <w:rsid w:val="00B4370A"/>
    <w:rsid w:val="00B451ED"/>
    <w:rsid w:val="00B462D9"/>
    <w:rsid w:val="00B47BE5"/>
    <w:rsid w:val="00B51D28"/>
    <w:rsid w:val="00B537E8"/>
    <w:rsid w:val="00B57ED9"/>
    <w:rsid w:val="00B60BE3"/>
    <w:rsid w:val="00B60DE1"/>
    <w:rsid w:val="00B6246C"/>
    <w:rsid w:val="00B6551A"/>
    <w:rsid w:val="00B726A6"/>
    <w:rsid w:val="00B72840"/>
    <w:rsid w:val="00B72E42"/>
    <w:rsid w:val="00B7458E"/>
    <w:rsid w:val="00B7520A"/>
    <w:rsid w:val="00B75650"/>
    <w:rsid w:val="00B75EA0"/>
    <w:rsid w:val="00B7711C"/>
    <w:rsid w:val="00B82C48"/>
    <w:rsid w:val="00B83B36"/>
    <w:rsid w:val="00B847E1"/>
    <w:rsid w:val="00B85033"/>
    <w:rsid w:val="00B86469"/>
    <w:rsid w:val="00B90062"/>
    <w:rsid w:val="00B902EA"/>
    <w:rsid w:val="00B94101"/>
    <w:rsid w:val="00B97270"/>
    <w:rsid w:val="00B97DC7"/>
    <w:rsid w:val="00B97F6A"/>
    <w:rsid w:val="00BA2166"/>
    <w:rsid w:val="00BA4591"/>
    <w:rsid w:val="00BA4A36"/>
    <w:rsid w:val="00BA651F"/>
    <w:rsid w:val="00BA7796"/>
    <w:rsid w:val="00BA7CED"/>
    <w:rsid w:val="00BB0E1E"/>
    <w:rsid w:val="00BB14B5"/>
    <w:rsid w:val="00BB22A6"/>
    <w:rsid w:val="00BB6CFC"/>
    <w:rsid w:val="00BC0401"/>
    <w:rsid w:val="00BC0F70"/>
    <w:rsid w:val="00BC2C46"/>
    <w:rsid w:val="00BC3399"/>
    <w:rsid w:val="00BC3BED"/>
    <w:rsid w:val="00BC3CA0"/>
    <w:rsid w:val="00BC597A"/>
    <w:rsid w:val="00BD0678"/>
    <w:rsid w:val="00BD11A6"/>
    <w:rsid w:val="00BD1FB0"/>
    <w:rsid w:val="00BD27B7"/>
    <w:rsid w:val="00BD2CF5"/>
    <w:rsid w:val="00BD37CC"/>
    <w:rsid w:val="00BD37DF"/>
    <w:rsid w:val="00BD5CE5"/>
    <w:rsid w:val="00BD6AE2"/>
    <w:rsid w:val="00BD6B33"/>
    <w:rsid w:val="00BE00D2"/>
    <w:rsid w:val="00BE2AD9"/>
    <w:rsid w:val="00BE485B"/>
    <w:rsid w:val="00BE64D9"/>
    <w:rsid w:val="00BE6817"/>
    <w:rsid w:val="00BE7724"/>
    <w:rsid w:val="00BE7D19"/>
    <w:rsid w:val="00BF0463"/>
    <w:rsid w:val="00BF0A72"/>
    <w:rsid w:val="00BF143B"/>
    <w:rsid w:val="00BF19B8"/>
    <w:rsid w:val="00BF1AF7"/>
    <w:rsid w:val="00BF25A3"/>
    <w:rsid w:val="00BF4D08"/>
    <w:rsid w:val="00BF65EF"/>
    <w:rsid w:val="00BF7B54"/>
    <w:rsid w:val="00BF7FED"/>
    <w:rsid w:val="00C006A1"/>
    <w:rsid w:val="00C033F2"/>
    <w:rsid w:val="00C03C8F"/>
    <w:rsid w:val="00C06699"/>
    <w:rsid w:val="00C07102"/>
    <w:rsid w:val="00C0718E"/>
    <w:rsid w:val="00C07234"/>
    <w:rsid w:val="00C11D09"/>
    <w:rsid w:val="00C1359E"/>
    <w:rsid w:val="00C148EA"/>
    <w:rsid w:val="00C14E2A"/>
    <w:rsid w:val="00C1669D"/>
    <w:rsid w:val="00C17378"/>
    <w:rsid w:val="00C178C4"/>
    <w:rsid w:val="00C17FEC"/>
    <w:rsid w:val="00C2253F"/>
    <w:rsid w:val="00C22691"/>
    <w:rsid w:val="00C238BD"/>
    <w:rsid w:val="00C23D0F"/>
    <w:rsid w:val="00C23F01"/>
    <w:rsid w:val="00C24A84"/>
    <w:rsid w:val="00C25E6E"/>
    <w:rsid w:val="00C273CE"/>
    <w:rsid w:val="00C274FD"/>
    <w:rsid w:val="00C30111"/>
    <w:rsid w:val="00C35E76"/>
    <w:rsid w:val="00C370CD"/>
    <w:rsid w:val="00C374A4"/>
    <w:rsid w:val="00C37ADF"/>
    <w:rsid w:val="00C41937"/>
    <w:rsid w:val="00C44D55"/>
    <w:rsid w:val="00C454C2"/>
    <w:rsid w:val="00C464FC"/>
    <w:rsid w:val="00C466C3"/>
    <w:rsid w:val="00C468DF"/>
    <w:rsid w:val="00C469D9"/>
    <w:rsid w:val="00C46F37"/>
    <w:rsid w:val="00C46FFA"/>
    <w:rsid w:val="00C473F9"/>
    <w:rsid w:val="00C51400"/>
    <w:rsid w:val="00C52286"/>
    <w:rsid w:val="00C532F5"/>
    <w:rsid w:val="00C536FE"/>
    <w:rsid w:val="00C53B97"/>
    <w:rsid w:val="00C5534A"/>
    <w:rsid w:val="00C563FF"/>
    <w:rsid w:val="00C5695F"/>
    <w:rsid w:val="00C576F7"/>
    <w:rsid w:val="00C61371"/>
    <w:rsid w:val="00C622B9"/>
    <w:rsid w:val="00C64965"/>
    <w:rsid w:val="00C674F4"/>
    <w:rsid w:val="00C67E80"/>
    <w:rsid w:val="00C71C1C"/>
    <w:rsid w:val="00C72FE1"/>
    <w:rsid w:val="00C7462E"/>
    <w:rsid w:val="00C7515C"/>
    <w:rsid w:val="00C7638C"/>
    <w:rsid w:val="00C806FC"/>
    <w:rsid w:val="00C80755"/>
    <w:rsid w:val="00C80FFB"/>
    <w:rsid w:val="00C819F8"/>
    <w:rsid w:val="00C8258C"/>
    <w:rsid w:val="00C829DA"/>
    <w:rsid w:val="00C82A93"/>
    <w:rsid w:val="00C84925"/>
    <w:rsid w:val="00C84FA4"/>
    <w:rsid w:val="00C853D7"/>
    <w:rsid w:val="00C85BE9"/>
    <w:rsid w:val="00C85D38"/>
    <w:rsid w:val="00C861BF"/>
    <w:rsid w:val="00C86A83"/>
    <w:rsid w:val="00C872DD"/>
    <w:rsid w:val="00C8763F"/>
    <w:rsid w:val="00C9037C"/>
    <w:rsid w:val="00C91C96"/>
    <w:rsid w:val="00C9247A"/>
    <w:rsid w:val="00C92D86"/>
    <w:rsid w:val="00C937F5"/>
    <w:rsid w:val="00C9658B"/>
    <w:rsid w:val="00CA05AC"/>
    <w:rsid w:val="00CA1227"/>
    <w:rsid w:val="00CA4A50"/>
    <w:rsid w:val="00CA67BC"/>
    <w:rsid w:val="00CA7BFF"/>
    <w:rsid w:val="00CB128B"/>
    <w:rsid w:val="00CB132F"/>
    <w:rsid w:val="00CB1BEC"/>
    <w:rsid w:val="00CB25F8"/>
    <w:rsid w:val="00CB469C"/>
    <w:rsid w:val="00CB5704"/>
    <w:rsid w:val="00CB5CA1"/>
    <w:rsid w:val="00CB74BC"/>
    <w:rsid w:val="00CC1F5E"/>
    <w:rsid w:val="00CC429D"/>
    <w:rsid w:val="00CC6296"/>
    <w:rsid w:val="00CC6D30"/>
    <w:rsid w:val="00CC7284"/>
    <w:rsid w:val="00CC7628"/>
    <w:rsid w:val="00CC7CDB"/>
    <w:rsid w:val="00CC7F73"/>
    <w:rsid w:val="00CD1C5C"/>
    <w:rsid w:val="00CD35E4"/>
    <w:rsid w:val="00CD37B8"/>
    <w:rsid w:val="00CD4A74"/>
    <w:rsid w:val="00CD59C4"/>
    <w:rsid w:val="00CD747B"/>
    <w:rsid w:val="00CE08AD"/>
    <w:rsid w:val="00CE1D28"/>
    <w:rsid w:val="00CE3A25"/>
    <w:rsid w:val="00CE431C"/>
    <w:rsid w:val="00CE60DE"/>
    <w:rsid w:val="00CE64D2"/>
    <w:rsid w:val="00CE6FAD"/>
    <w:rsid w:val="00CF0601"/>
    <w:rsid w:val="00CF4460"/>
    <w:rsid w:val="00CF5017"/>
    <w:rsid w:val="00CF507C"/>
    <w:rsid w:val="00CF650B"/>
    <w:rsid w:val="00CF7BA6"/>
    <w:rsid w:val="00D013FE"/>
    <w:rsid w:val="00D01B2C"/>
    <w:rsid w:val="00D01D47"/>
    <w:rsid w:val="00D02295"/>
    <w:rsid w:val="00D02C3D"/>
    <w:rsid w:val="00D02C43"/>
    <w:rsid w:val="00D04370"/>
    <w:rsid w:val="00D0456D"/>
    <w:rsid w:val="00D050A1"/>
    <w:rsid w:val="00D0544E"/>
    <w:rsid w:val="00D06529"/>
    <w:rsid w:val="00D06BE0"/>
    <w:rsid w:val="00D06CA2"/>
    <w:rsid w:val="00D07060"/>
    <w:rsid w:val="00D07467"/>
    <w:rsid w:val="00D106A4"/>
    <w:rsid w:val="00D11758"/>
    <w:rsid w:val="00D1310F"/>
    <w:rsid w:val="00D13193"/>
    <w:rsid w:val="00D13E53"/>
    <w:rsid w:val="00D13F7E"/>
    <w:rsid w:val="00D14293"/>
    <w:rsid w:val="00D14658"/>
    <w:rsid w:val="00D16EFE"/>
    <w:rsid w:val="00D1762E"/>
    <w:rsid w:val="00D21477"/>
    <w:rsid w:val="00D25E1B"/>
    <w:rsid w:val="00D269FD"/>
    <w:rsid w:val="00D26A49"/>
    <w:rsid w:val="00D26D4A"/>
    <w:rsid w:val="00D26E1E"/>
    <w:rsid w:val="00D31532"/>
    <w:rsid w:val="00D325A4"/>
    <w:rsid w:val="00D33C68"/>
    <w:rsid w:val="00D34562"/>
    <w:rsid w:val="00D35139"/>
    <w:rsid w:val="00D35DB1"/>
    <w:rsid w:val="00D37832"/>
    <w:rsid w:val="00D45C16"/>
    <w:rsid w:val="00D50367"/>
    <w:rsid w:val="00D51C52"/>
    <w:rsid w:val="00D52C43"/>
    <w:rsid w:val="00D53562"/>
    <w:rsid w:val="00D55101"/>
    <w:rsid w:val="00D55A8F"/>
    <w:rsid w:val="00D55CEE"/>
    <w:rsid w:val="00D66715"/>
    <w:rsid w:val="00D6681C"/>
    <w:rsid w:val="00D7000C"/>
    <w:rsid w:val="00D70A88"/>
    <w:rsid w:val="00D74CF2"/>
    <w:rsid w:val="00D75D09"/>
    <w:rsid w:val="00D7679D"/>
    <w:rsid w:val="00D774A7"/>
    <w:rsid w:val="00D77FA6"/>
    <w:rsid w:val="00D83503"/>
    <w:rsid w:val="00D8481D"/>
    <w:rsid w:val="00D85D57"/>
    <w:rsid w:val="00D862C7"/>
    <w:rsid w:val="00D87194"/>
    <w:rsid w:val="00D8788D"/>
    <w:rsid w:val="00D9099B"/>
    <w:rsid w:val="00D92DD1"/>
    <w:rsid w:val="00D9503E"/>
    <w:rsid w:val="00D9511C"/>
    <w:rsid w:val="00D9562C"/>
    <w:rsid w:val="00D95669"/>
    <w:rsid w:val="00D95E44"/>
    <w:rsid w:val="00D97562"/>
    <w:rsid w:val="00DA31AD"/>
    <w:rsid w:val="00DA33C3"/>
    <w:rsid w:val="00DA3CC4"/>
    <w:rsid w:val="00DA4377"/>
    <w:rsid w:val="00DA5C35"/>
    <w:rsid w:val="00DA649A"/>
    <w:rsid w:val="00DA70CA"/>
    <w:rsid w:val="00DB0055"/>
    <w:rsid w:val="00DB0426"/>
    <w:rsid w:val="00DB0D0C"/>
    <w:rsid w:val="00DB0D2F"/>
    <w:rsid w:val="00DB2211"/>
    <w:rsid w:val="00DB2C20"/>
    <w:rsid w:val="00DB5DF1"/>
    <w:rsid w:val="00DB5F4D"/>
    <w:rsid w:val="00DB7939"/>
    <w:rsid w:val="00DB7C8C"/>
    <w:rsid w:val="00DB7E2F"/>
    <w:rsid w:val="00DC0564"/>
    <w:rsid w:val="00DC1C97"/>
    <w:rsid w:val="00DC4B1F"/>
    <w:rsid w:val="00DC50BF"/>
    <w:rsid w:val="00DC5E9B"/>
    <w:rsid w:val="00DC6E50"/>
    <w:rsid w:val="00DC756A"/>
    <w:rsid w:val="00DC7C1E"/>
    <w:rsid w:val="00DD0388"/>
    <w:rsid w:val="00DD0DD1"/>
    <w:rsid w:val="00DD2F37"/>
    <w:rsid w:val="00DD321D"/>
    <w:rsid w:val="00DD3554"/>
    <w:rsid w:val="00DD365E"/>
    <w:rsid w:val="00DD3EBE"/>
    <w:rsid w:val="00DD4234"/>
    <w:rsid w:val="00DD54D0"/>
    <w:rsid w:val="00DD72DB"/>
    <w:rsid w:val="00DE1666"/>
    <w:rsid w:val="00DE16B8"/>
    <w:rsid w:val="00DE1EFD"/>
    <w:rsid w:val="00DE2174"/>
    <w:rsid w:val="00DE3C0A"/>
    <w:rsid w:val="00DE4E77"/>
    <w:rsid w:val="00DE6ED7"/>
    <w:rsid w:val="00DE7FFD"/>
    <w:rsid w:val="00DF1AFC"/>
    <w:rsid w:val="00DF2A3B"/>
    <w:rsid w:val="00DF6A83"/>
    <w:rsid w:val="00DF6D3E"/>
    <w:rsid w:val="00DF7143"/>
    <w:rsid w:val="00E019F4"/>
    <w:rsid w:val="00E01B5E"/>
    <w:rsid w:val="00E029E7"/>
    <w:rsid w:val="00E03AFD"/>
    <w:rsid w:val="00E03C49"/>
    <w:rsid w:val="00E06E88"/>
    <w:rsid w:val="00E105F2"/>
    <w:rsid w:val="00E117B8"/>
    <w:rsid w:val="00E154EF"/>
    <w:rsid w:val="00E1577E"/>
    <w:rsid w:val="00E15E5F"/>
    <w:rsid w:val="00E16043"/>
    <w:rsid w:val="00E163F0"/>
    <w:rsid w:val="00E1752F"/>
    <w:rsid w:val="00E176EA"/>
    <w:rsid w:val="00E23E77"/>
    <w:rsid w:val="00E24762"/>
    <w:rsid w:val="00E24903"/>
    <w:rsid w:val="00E27183"/>
    <w:rsid w:val="00E278A7"/>
    <w:rsid w:val="00E27C99"/>
    <w:rsid w:val="00E30061"/>
    <w:rsid w:val="00E30BBE"/>
    <w:rsid w:val="00E30C71"/>
    <w:rsid w:val="00E311CF"/>
    <w:rsid w:val="00E315FE"/>
    <w:rsid w:val="00E31BD0"/>
    <w:rsid w:val="00E33E92"/>
    <w:rsid w:val="00E350A4"/>
    <w:rsid w:val="00E35994"/>
    <w:rsid w:val="00E36AF0"/>
    <w:rsid w:val="00E40066"/>
    <w:rsid w:val="00E409D0"/>
    <w:rsid w:val="00E40E54"/>
    <w:rsid w:val="00E41474"/>
    <w:rsid w:val="00E4167F"/>
    <w:rsid w:val="00E43A3B"/>
    <w:rsid w:val="00E45800"/>
    <w:rsid w:val="00E45A6F"/>
    <w:rsid w:val="00E45B0B"/>
    <w:rsid w:val="00E46A6E"/>
    <w:rsid w:val="00E46BB2"/>
    <w:rsid w:val="00E5038F"/>
    <w:rsid w:val="00E50FD9"/>
    <w:rsid w:val="00E52C93"/>
    <w:rsid w:val="00E530FE"/>
    <w:rsid w:val="00E5339C"/>
    <w:rsid w:val="00E55132"/>
    <w:rsid w:val="00E556AC"/>
    <w:rsid w:val="00E5587E"/>
    <w:rsid w:val="00E56C59"/>
    <w:rsid w:val="00E571C9"/>
    <w:rsid w:val="00E61574"/>
    <w:rsid w:val="00E616D8"/>
    <w:rsid w:val="00E63C46"/>
    <w:rsid w:val="00E63DA0"/>
    <w:rsid w:val="00E65EFD"/>
    <w:rsid w:val="00E66698"/>
    <w:rsid w:val="00E711B8"/>
    <w:rsid w:val="00E732BE"/>
    <w:rsid w:val="00E74479"/>
    <w:rsid w:val="00E74A0E"/>
    <w:rsid w:val="00E74C4A"/>
    <w:rsid w:val="00E766C2"/>
    <w:rsid w:val="00E7758F"/>
    <w:rsid w:val="00E806AE"/>
    <w:rsid w:val="00E80773"/>
    <w:rsid w:val="00E80A77"/>
    <w:rsid w:val="00E81CEF"/>
    <w:rsid w:val="00E837A1"/>
    <w:rsid w:val="00E84035"/>
    <w:rsid w:val="00E84156"/>
    <w:rsid w:val="00E853C0"/>
    <w:rsid w:val="00E86DBF"/>
    <w:rsid w:val="00E86E85"/>
    <w:rsid w:val="00E91D6F"/>
    <w:rsid w:val="00E91F96"/>
    <w:rsid w:val="00E91FEE"/>
    <w:rsid w:val="00E932EF"/>
    <w:rsid w:val="00E93D1C"/>
    <w:rsid w:val="00E95E62"/>
    <w:rsid w:val="00E97FC7"/>
    <w:rsid w:val="00EA0685"/>
    <w:rsid w:val="00EA1691"/>
    <w:rsid w:val="00EA784A"/>
    <w:rsid w:val="00EA7E79"/>
    <w:rsid w:val="00EB0EC5"/>
    <w:rsid w:val="00EB1AD1"/>
    <w:rsid w:val="00EB377D"/>
    <w:rsid w:val="00EB41F5"/>
    <w:rsid w:val="00EB43A1"/>
    <w:rsid w:val="00EB5F7D"/>
    <w:rsid w:val="00EB7224"/>
    <w:rsid w:val="00EB7D83"/>
    <w:rsid w:val="00EC11BA"/>
    <w:rsid w:val="00EC1E85"/>
    <w:rsid w:val="00ED0ABC"/>
    <w:rsid w:val="00ED2931"/>
    <w:rsid w:val="00ED3E1F"/>
    <w:rsid w:val="00ED560A"/>
    <w:rsid w:val="00ED75BE"/>
    <w:rsid w:val="00ED7F2B"/>
    <w:rsid w:val="00EE07C3"/>
    <w:rsid w:val="00EE0ACC"/>
    <w:rsid w:val="00EE109E"/>
    <w:rsid w:val="00EE13B7"/>
    <w:rsid w:val="00EE1E52"/>
    <w:rsid w:val="00EE2B66"/>
    <w:rsid w:val="00EE3471"/>
    <w:rsid w:val="00EE3CA1"/>
    <w:rsid w:val="00EE4FB1"/>
    <w:rsid w:val="00EE53B8"/>
    <w:rsid w:val="00EE6F8A"/>
    <w:rsid w:val="00EE7812"/>
    <w:rsid w:val="00EF1501"/>
    <w:rsid w:val="00EF2302"/>
    <w:rsid w:val="00EF341B"/>
    <w:rsid w:val="00EF3BAF"/>
    <w:rsid w:val="00EF3C8E"/>
    <w:rsid w:val="00EF3E61"/>
    <w:rsid w:val="00EF41C7"/>
    <w:rsid w:val="00EF4338"/>
    <w:rsid w:val="00EF54E9"/>
    <w:rsid w:val="00EF6392"/>
    <w:rsid w:val="00EF7F12"/>
    <w:rsid w:val="00F001A8"/>
    <w:rsid w:val="00F003AE"/>
    <w:rsid w:val="00F01412"/>
    <w:rsid w:val="00F01484"/>
    <w:rsid w:val="00F0165B"/>
    <w:rsid w:val="00F01DC2"/>
    <w:rsid w:val="00F025EC"/>
    <w:rsid w:val="00F0437E"/>
    <w:rsid w:val="00F0455B"/>
    <w:rsid w:val="00F04726"/>
    <w:rsid w:val="00F05708"/>
    <w:rsid w:val="00F061E3"/>
    <w:rsid w:val="00F10763"/>
    <w:rsid w:val="00F10ACC"/>
    <w:rsid w:val="00F119A7"/>
    <w:rsid w:val="00F11A3C"/>
    <w:rsid w:val="00F11E41"/>
    <w:rsid w:val="00F12888"/>
    <w:rsid w:val="00F128F7"/>
    <w:rsid w:val="00F136D0"/>
    <w:rsid w:val="00F15697"/>
    <w:rsid w:val="00F159B5"/>
    <w:rsid w:val="00F2160B"/>
    <w:rsid w:val="00F21EBF"/>
    <w:rsid w:val="00F24A8F"/>
    <w:rsid w:val="00F25812"/>
    <w:rsid w:val="00F25A7A"/>
    <w:rsid w:val="00F25F85"/>
    <w:rsid w:val="00F2794A"/>
    <w:rsid w:val="00F308EC"/>
    <w:rsid w:val="00F3165F"/>
    <w:rsid w:val="00F337CE"/>
    <w:rsid w:val="00F345EA"/>
    <w:rsid w:val="00F3536F"/>
    <w:rsid w:val="00F35541"/>
    <w:rsid w:val="00F35702"/>
    <w:rsid w:val="00F35C89"/>
    <w:rsid w:val="00F35FD4"/>
    <w:rsid w:val="00F36135"/>
    <w:rsid w:val="00F4183B"/>
    <w:rsid w:val="00F41C38"/>
    <w:rsid w:val="00F42798"/>
    <w:rsid w:val="00F50757"/>
    <w:rsid w:val="00F513F1"/>
    <w:rsid w:val="00F523BE"/>
    <w:rsid w:val="00F527AA"/>
    <w:rsid w:val="00F531D6"/>
    <w:rsid w:val="00F531D7"/>
    <w:rsid w:val="00F54C0C"/>
    <w:rsid w:val="00F559B6"/>
    <w:rsid w:val="00F5658F"/>
    <w:rsid w:val="00F603FF"/>
    <w:rsid w:val="00F60670"/>
    <w:rsid w:val="00F60956"/>
    <w:rsid w:val="00F60C6C"/>
    <w:rsid w:val="00F60D38"/>
    <w:rsid w:val="00F6113C"/>
    <w:rsid w:val="00F63BE7"/>
    <w:rsid w:val="00F641B9"/>
    <w:rsid w:val="00F65D12"/>
    <w:rsid w:val="00F66D50"/>
    <w:rsid w:val="00F674B1"/>
    <w:rsid w:val="00F705DB"/>
    <w:rsid w:val="00F73967"/>
    <w:rsid w:val="00F74E7E"/>
    <w:rsid w:val="00F75272"/>
    <w:rsid w:val="00F76837"/>
    <w:rsid w:val="00F76C05"/>
    <w:rsid w:val="00F83E21"/>
    <w:rsid w:val="00F85032"/>
    <w:rsid w:val="00F86680"/>
    <w:rsid w:val="00F90404"/>
    <w:rsid w:val="00F926A8"/>
    <w:rsid w:val="00F9391A"/>
    <w:rsid w:val="00F954D5"/>
    <w:rsid w:val="00F9551A"/>
    <w:rsid w:val="00F96C2C"/>
    <w:rsid w:val="00F978FE"/>
    <w:rsid w:val="00FA0642"/>
    <w:rsid w:val="00FA203E"/>
    <w:rsid w:val="00FA424F"/>
    <w:rsid w:val="00FA697B"/>
    <w:rsid w:val="00FA7404"/>
    <w:rsid w:val="00FA7ABA"/>
    <w:rsid w:val="00FA7DBD"/>
    <w:rsid w:val="00FB0293"/>
    <w:rsid w:val="00FB0E3F"/>
    <w:rsid w:val="00FB6812"/>
    <w:rsid w:val="00FC0ECF"/>
    <w:rsid w:val="00FC2702"/>
    <w:rsid w:val="00FC3C41"/>
    <w:rsid w:val="00FC6106"/>
    <w:rsid w:val="00FC7F84"/>
    <w:rsid w:val="00FD0592"/>
    <w:rsid w:val="00FD1925"/>
    <w:rsid w:val="00FD4012"/>
    <w:rsid w:val="00FD55E6"/>
    <w:rsid w:val="00FD76FC"/>
    <w:rsid w:val="00FD7898"/>
    <w:rsid w:val="00FD7EAC"/>
    <w:rsid w:val="00FE0018"/>
    <w:rsid w:val="00FE0E65"/>
    <w:rsid w:val="00FE27C7"/>
    <w:rsid w:val="00FE2930"/>
    <w:rsid w:val="00FE2B53"/>
    <w:rsid w:val="00FE2E0B"/>
    <w:rsid w:val="00FE33F4"/>
    <w:rsid w:val="00FE3EC4"/>
    <w:rsid w:val="00FE431B"/>
    <w:rsid w:val="00FE589B"/>
    <w:rsid w:val="00FE58D2"/>
    <w:rsid w:val="00FE6879"/>
    <w:rsid w:val="00FE6B98"/>
    <w:rsid w:val="00FF02D1"/>
    <w:rsid w:val="00FF2D4D"/>
    <w:rsid w:val="00FF718E"/>
    <w:rsid w:val="00FF7569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C05"/>
  </w:style>
  <w:style w:type="paragraph" w:styleId="Nagwek1">
    <w:name w:val="heading 1"/>
    <w:basedOn w:val="Normalny"/>
    <w:next w:val="Normalny"/>
    <w:link w:val="Nagwek1Znak"/>
    <w:uiPriority w:val="9"/>
    <w:qFormat/>
    <w:rsid w:val="00AE1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28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E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1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AE1564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E15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AE15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1564"/>
  </w:style>
  <w:style w:type="character" w:styleId="Pogrubienie">
    <w:name w:val="Strong"/>
    <w:basedOn w:val="Domylnaczcionkaakapitu"/>
    <w:uiPriority w:val="22"/>
    <w:qFormat/>
    <w:rsid w:val="00853E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C05"/>
  </w:style>
  <w:style w:type="paragraph" w:styleId="Nagwek1">
    <w:name w:val="heading 1"/>
    <w:basedOn w:val="Normalny"/>
    <w:next w:val="Normalny"/>
    <w:link w:val="Nagwek1Znak"/>
    <w:uiPriority w:val="9"/>
    <w:qFormat/>
    <w:rsid w:val="00AE1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28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E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1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AE1564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E15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AE15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1564"/>
  </w:style>
  <w:style w:type="character" w:styleId="Pogrubienie">
    <w:name w:val="Strong"/>
    <w:basedOn w:val="Domylnaczcionkaakapitu"/>
    <w:uiPriority w:val="22"/>
    <w:qFormat/>
    <w:rsid w:val="00853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434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0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z-warszawa.pl/dla-pacjenta/co-kazdy-pacjent-wiedziec-powinien/profilaktyczne-programy-zdrowotn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1C95-56B9-45EB-A7D2-0C058765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Biczyńska vel Bicz Sylwia</dc:creator>
  <cp:lastModifiedBy>Piotr Kalinowski</cp:lastModifiedBy>
  <cp:revision>43</cp:revision>
  <cp:lastPrinted>2015-07-29T09:15:00Z</cp:lastPrinted>
  <dcterms:created xsi:type="dcterms:W3CDTF">2016-04-08T09:08:00Z</dcterms:created>
  <dcterms:modified xsi:type="dcterms:W3CDTF">2016-04-08T09:44:00Z</dcterms:modified>
</cp:coreProperties>
</file>