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1A" w:rsidRDefault="008A2C1A" w:rsidP="00255A96">
      <w:pPr>
        <w:rPr>
          <w:sz w:val="24"/>
          <w:szCs w:val="24"/>
        </w:rPr>
      </w:pPr>
    </w:p>
    <w:p w:rsidR="00255A96" w:rsidRDefault="00255A96" w:rsidP="00255A96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78E88E" wp14:editId="577E5199">
            <wp:extent cx="5734050" cy="533400"/>
            <wp:effectExtent l="0" t="0" r="0" b="0"/>
            <wp:docPr id="2" name="Obraz 2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96" w:rsidRPr="00FA0642" w:rsidRDefault="00B22022" w:rsidP="00255A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Warszawa, </w:t>
      </w:r>
      <w:r w:rsidR="000F631A">
        <w:rPr>
          <w:sz w:val="24"/>
          <w:szCs w:val="24"/>
        </w:rPr>
        <w:t>14</w:t>
      </w:r>
      <w:r w:rsidR="006B45E9">
        <w:rPr>
          <w:sz w:val="24"/>
          <w:szCs w:val="24"/>
        </w:rPr>
        <w:t xml:space="preserve"> </w:t>
      </w:r>
      <w:r w:rsidR="0079657B">
        <w:rPr>
          <w:sz w:val="24"/>
          <w:szCs w:val="24"/>
        </w:rPr>
        <w:t>lipca</w:t>
      </w:r>
      <w:r w:rsidR="006B45E9">
        <w:rPr>
          <w:sz w:val="24"/>
          <w:szCs w:val="24"/>
        </w:rPr>
        <w:t xml:space="preserve"> 201</w:t>
      </w:r>
      <w:r w:rsidR="00557EF3">
        <w:rPr>
          <w:sz w:val="24"/>
          <w:szCs w:val="24"/>
        </w:rPr>
        <w:t>7</w:t>
      </w:r>
      <w:r w:rsidR="00255A96" w:rsidRPr="00FA0642">
        <w:rPr>
          <w:sz w:val="24"/>
          <w:szCs w:val="24"/>
        </w:rPr>
        <w:t xml:space="preserve"> r. </w:t>
      </w:r>
    </w:p>
    <w:p w:rsidR="003A765D" w:rsidRDefault="003A765D" w:rsidP="00FA0642">
      <w:pPr>
        <w:rPr>
          <w:sz w:val="24"/>
          <w:szCs w:val="24"/>
        </w:rPr>
      </w:pPr>
    </w:p>
    <w:p w:rsidR="006D4F1B" w:rsidRDefault="006D4F1B" w:rsidP="00FA0642">
      <w:pPr>
        <w:rPr>
          <w:sz w:val="24"/>
          <w:szCs w:val="24"/>
        </w:rPr>
      </w:pPr>
    </w:p>
    <w:p w:rsidR="00954D18" w:rsidRDefault="00954D18" w:rsidP="00FA0642">
      <w:pPr>
        <w:rPr>
          <w:sz w:val="24"/>
          <w:szCs w:val="24"/>
        </w:rPr>
      </w:pPr>
    </w:p>
    <w:p w:rsidR="000B18A2" w:rsidRDefault="000B18A2" w:rsidP="008A2C1A">
      <w:pPr>
        <w:jc w:val="center"/>
        <w:rPr>
          <w:b/>
          <w:sz w:val="28"/>
          <w:szCs w:val="28"/>
        </w:rPr>
      </w:pPr>
      <w:r w:rsidRPr="003753AD">
        <w:rPr>
          <w:b/>
          <w:sz w:val="28"/>
          <w:szCs w:val="28"/>
        </w:rPr>
        <w:t>H</w:t>
      </w:r>
      <w:r w:rsidR="0002161C" w:rsidRPr="003753AD">
        <w:rPr>
          <w:b/>
          <w:sz w:val="28"/>
          <w:szCs w:val="28"/>
        </w:rPr>
        <w:t>a</w:t>
      </w:r>
      <w:r w:rsidR="004E1E4F" w:rsidRPr="003753AD">
        <w:rPr>
          <w:b/>
          <w:sz w:val="28"/>
          <w:szCs w:val="28"/>
        </w:rPr>
        <w:t>rmonogram postoju mammobusów (</w:t>
      </w:r>
      <w:r w:rsidR="000F631A">
        <w:rPr>
          <w:b/>
          <w:sz w:val="28"/>
          <w:szCs w:val="28"/>
        </w:rPr>
        <w:t>17-23</w:t>
      </w:r>
      <w:r w:rsidR="00076DF3">
        <w:rPr>
          <w:b/>
          <w:sz w:val="28"/>
          <w:szCs w:val="28"/>
        </w:rPr>
        <w:t xml:space="preserve"> lipca</w:t>
      </w:r>
      <w:r w:rsidRPr="003753AD">
        <w:rPr>
          <w:b/>
          <w:sz w:val="28"/>
          <w:szCs w:val="28"/>
        </w:rPr>
        <w:t>)</w:t>
      </w:r>
    </w:p>
    <w:p w:rsidR="006D4F1B" w:rsidRDefault="006D4F1B" w:rsidP="008A2C1A">
      <w:pPr>
        <w:jc w:val="center"/>
        <w:rPr>
          <w:b/>
          <w:sz w:val="28"/>
          <w:szCs w:val="28"/>
        </w:rPr>
      </w:pPr>
    </w:p>
    <w:p w:rsidR="000B18A2" w:rsidRDefault="001D5780" w:rsidP="00777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dniach </w:t>
      </w:r>
      <w:r w:rsidR="000F631A">
        <w:rPr>
          <w:sz w:val="24"/>
          <w:szCs w:val="24"/>
        </w:rPr>
        <w:t>17-23</w:t>
      </w:r>
      <w:r w:rsidR="00CA5B40">
        <w:rPr>
          <w:sz w:val="24"/>
          <w:szCs w:val="24"/>
        </w:rPr>
        <w:t xml:space="preserve"> lipca</w:t>
      </w:r>
      <w:r w:rsidR="00F76C05" w:rsidRPr="00F76C05">
        <w:rPr>
          <w:sz w:val="24"/>
          <w:szCs w:val="24"/>
        </w:rPr>
        <w:t xml:space="preserve"> </w:t>
      </w:r>
      <w:r w:rsidR="006B45E9">
        <w:rPr>
          <w:sz w:val="24"/>
          <w:szCs w:val="24"/>
        </w:rPr>
        <w:t>201</w:t>
      </w:r>
      <w:r w:rsidR="00557EF3">
        <w:rPr>
          <w:sz w:val="24"/>
          <w:szCs w:val="24"/>
        </w:rPr>
        <w:t>7</w:t>
      </w:r>
      <w:r w:rsidR="000B18A2" w:rsidRPr="000B18A2">
        <w:rPr>
          <w:sz w:val="24"/>
          <w:szCs w:val="24"/>
        </w:rPr>
        <w:t xml:space="preserve"> r. </w:t>
      </w:r>
      <w:r w:rsidR="000B18A2" w:rsidRPr="00A31F62">
        <w:rPr>
          <w:sz w:val="24"/>
          <w:szCs w:val="24"/>
        </w:rPr>
        <w:t xml:space="preserve">mammobusy odwiedzą na </w:t>
      </w:r>
      <w:r w:rsidR="000B18A2" w:rsidRPr="0069118E">
        <w:rPr>
          <w:sz w:val="24"/>
          <w:szCs w:val="24"/>
        </w:rPr>
        <w:t>Mazowszu</w:t>
      </w:r>
      <w:r w:rsidR="00B22022">
        <w:rPr>
          <w:sz w:val="24"/>
          <w:szCs w:val="24"/>
        </w:rPr>
        <w:t xml:space="preserve"> </w:t>
      </w:r>
      <w:r w:rsidR="009718E9">
        <w:rPr>
          <w:sz w:val="24"/>
          <w:szCs w:val="24"/>
        </w:rPr>
        <w:t>dziesięć</w:t>
      </w:r>
      <w:r w:rsidR="00B22022" w:rsidRPr="0039574C">
        <w:rPr>
          <w:sz w:val="24"/>
          <w:szCs w:val="24"/>
        </w:rPr>
        <w:t xml:space="preserve"> </w:t>
      </w:r>
      <w:r w:rsidR="006B45E9" w:rsidRPr="0039574C">
        <w:rPr>
          <w:sz w:val="24"/>
          <w:szCs w:val="24"/>
        </w:rPr>
        <w:t>powiat</w:t>
      </w:r>
      <w:r w:rsidR="00C57474" w:rsidRPr="0039574C">
        <w:rPr>
          <w:sz w:val="24"/>
          <w:szCs w:val="24"/>
        </w:rPr>
        <w:t>ów</w:t>
      </w:r>
      <w:r w:rsidR="00DC5E9B" w:rsidRPr="0039574C">
        <w:rPr>
          <w:sz w:val="24"/>
          <w:szCs w:val="24"/>
        </w:rPr>
        <w:t>:</w:t>
      </w:r>
      <w:r w:rsidR="00BB2787" w:rsidRPr="0039574C">
        <w:rPr>
          <w:sz w:val="24"/>
          <w:szCs w:val="24"/>
        </w:rPr>
        <w:t xml:space="preserve"> </w:t>
      </w:r>
      <w:r w:rsidR="0039574C" w:rsidRPr="0039574C">
        <w:rPr>
          <w:b/>
          <w:sz w:val="24"/>
          <w:szCs w:val="24"/>
        </w:rPr>
        <w:t xml:space="preserve">białobrzeski, mławski, piaseczyński, </w:t>
      </w:r>
      <w:r w:rsidR="009718E9">
        <w:rPr>
          <w:b/>
          <w:sz w:val="24"/>
          <w:szCs w:val="24"/>
        </w:rPr>
        <w:t xml:space="preserve">płocki, </w:t>
      </w:r>
      <w:r w:rsidR="0039574C" w:rsidRPr="0039574C">
        <w:rPr>
          <w:b/>
          <w:sz w:val="24"/>
          <w:szCs w:val="24"/>
        </w:rPr>
        <w:t xml:space="preserve">płoński, pruszkowski, pułtuski, </w:t>
      </w:r>
      <w:r w:rsidR="009718E9">
        <w:rPr>
          <w:b/>
          <w:sz w:val="24"/>
          <w:szCs w:val="24"/>
        </w:rPr>
        <w:t xml:space="preserve">warszawski, </w:t>
      </w:r>
      <w:r w:rsidR="0039574C" w:rsidRPr="0039574C">
        <w:rPr>
          <w:b/>
          <w:sz w:val="24"/>
          <w:szCs w:val="24"/>
        </w:rPr>
        <w:t>wołomiński i wyszkowski</w:t>
      </w:r>
      <w:r w:rsidR="00B22022" w:rsidRPr="003801E4">
        <w:rPr>
          <w:b/>
          <w:sz w:val="24"/>
          <w:szCs w:val="24"/>
        </w:rPr>
        <w:t>.</w:t>
      </w:r>
      <w:r w:rsidR="00B22022" w:rsidRPr="00975AC2">
        <w:rPr>
          <w:b/>
          <w:sz w:val="24"/>
          <w:szCs w:val="24"/>
        </w:rPr>
        <w:t xml:space="preserve"> </w:t>
      </w:r>
      <w:r w:rsidR="000B18A2" w:rsidRPr="0069118E">
        <w:rPr>
          <w:sz w:val="24"/>
          <w:szCs w:val="24"/>
        </w:rPr>
        <w:t xml:space="preserve">Zapraszamy panie w wieku 50-69 lat na bezpłatną </w:t>
      </w:r>
      <w:r w:rsidR="000B18A2" w:rsidRPr="00572E9A">
        <w:rPr>
          <w:sz w:val="24"/>
          <w:szCs w:val="24"/>
        </w:rPr>
        <w:t>mammografię w ramach „Programu profilaktyki raka piersi”!</w:t>
      </w:r>
    </w:p>
    <w:p w:rsidR="00910179" w:rsidRDefault="00910179" w:rsidP="00E80722">
      <w:pPr>
        <w:jc w:val="both"/>
        <w:rPr>
          <w:sz w:val="24"/>
          <w:szCs w:val="24"/>
        </w:rPr>
      </w:pPr>
    </w:p>
    <w:p w:rsidR="00C162F0" w:rsidRDefault="00EA787D" w:rsidP="0091017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162F0">
        <w:rPr>
          <w:b/>
          <w:sz w:val="24"/>
          <w:szCs w:val="24"/>
        </w:rPr>
        <w:t xml:space="preserve">owiat </w:t>
      </w:r>
      <w:r w:rsidR="000F631A">
        <w:rPr>
          <w:b/>
          <w:sz w:val="24"/>
          <w:szCs w:val="24"/>
        </w:rPr>
        <w:t>białobrzeski</w:t>
      </w:r>
    </w:p>
    <w:p w:rsidR="00C162F0" w:rsidRDefault="0079657B" w:rsidP="00C162F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31A">
        <w:rPr>
          <w:sz w:val="24"/>
          <w:szCs w:val="24"/>
        </w:rPr>
        <w:t>7</w:t>
      </w:r>
      <w:r w:rsidR="00C162F0">
        <w:rPr>
          <w:sz w:val="24"/>
          <w:szCs w:val="24"/>
        </w:rPr>
        <w:t xml:space="preserve"> lipca, </w:t>
      </w:r>
      <w:r w:rsidR="000F631A">
        <w:rPr>
          <w:sz w:val="24"/>
          <w:szCs w:val="24"/>
        </w:rPr>
        <w:t>ul. Spacerowa 10 w Białobrzegach</w:t>
      </w:r>
      <w:r w:rsidR="00C162F0">
        <w:rPr>
          <w:sz w:val="24"/>
          <w:szCs w:val="24"/>
        </w:rPr>
        <w:t xml:space="preserve">, w godzinach </w:t>
      </w:r>
      <w:r>
        <w:rPr>
          <w:sz w:val="24"/>
          <w:szCs w:val="24"/>
        </w:rPr>
        <w:t>9</w:t>
      </w:r>
      <w:r w:rsidR="00C162F0">
        <w:rPr>
          <w:sz w:val="24"/>
          <w:szCs w:val="24"/>
        </w:rPr>
        <w:t>.00-1</w:t>
      </w:r>
      <w:r>
        <w:rPr>
          <w:sz w:val="24"/>
          <w:szCs w:val="24"/>
        </w:rPr>
        <w:t>7</w:t>
      </w:r>
      <w:r w:rsidR="00C162F0">
        <w:rPr>
          <w:sz w:val="24"/>
          <w:szCs w:val="24"/>
        </w:rPr>
        <w:t>.00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</w:t>
      </w:r>
      <w:r w:rsidR="00C162F0">
        <w:rPr>
          <w:sz w:val="24"/>
          <w:szCs w:val="24"/>
        </w:rPr>
        <w:t>)</w:t>
      </w:r>
    </w:p>
    <w:p w:rsidR="0046531C" w:rsidRDefault="0046531C" w:rsidP="00C162F0">
      <w:pPr>
        <w:jc w:val="both"/>
        <w:rPr>
          <w:sz w:val="24"/>
          <w:szCs w:val="24"/>
        </w:rPr>
      </w:pPr>
    </w:p>
    <w:p w:rsidR="008E47B5" w:rsidRDefault="008E47B5" w:rsidP="008E47B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mławski</w:t>
      </w:r>
    </w:p>
    <w:p w:rsidR="008E47B5" w:rsidRPr="008E47B5" w:rsidRDefault="008E47B5" w:rsidP="008E47B5">
      <w:pPr>
        <w:jc w:val="both"/>
        <w:rPr>
          <w:sz w:val="24"/>
          <w:szCs w:val="24"/>
        </w:rPr>
      </w:pPr>
      <w:r>
        <w:rPr>
          <w:sz w:val="24"/>
          <w:szCs w:val="24"/>
        </w:rPr>
        <w:t>21 lipca, Stary Rynek 19 w Mławie, w godzinach 9.00-17.00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8E47B5" w:rsidRDefault="008E47B5" w:rsidP="00C162F0">
      <w:pPr>
        <w:jc w:val="both"/>
        <w:rPr>
          <w:sz w:val="24"/>
          <w:szCs w:val="24"/>
        </w:rPr>
      </w:pPr>
    </w:p>
    <w:p w:rsidR="0046531C" w:rsidRDefault="0046531C" w:rsidP="0046531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piaseczyński</w:t>
      </w:r>
    </w:p>
    <w:p w:rsidR="0046531C" w:rsidRDefault="0046531C" w:rsidP="0046531C">
      <w:pPr>
        <w:jc w:val="both"/>
        <w:rPr>
          <w:sz w:val="24"/>
          <w:szCs w:val="24"/>
        </w:rPr>
      </w:pPr>
      <w:r>
        <w:rPr>
          <w:sz w:val="24"/>
          <w:szCs w:val="24"/>
        </w:rPr>
        <w:t>20 lipca, Aleja Wojska Polskiego 3 w Konstancinie-Jeziornej, w godzinach 9.00-17.00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CA131D" w:rsidRDefault="00CA131D" w:rsidP="0046531C">
      <w:pPr>
        <w:jc w:val="both"/>
        <w:rPr>
          <w:sz w:val="24"/>
          <w:szCs w:val="24"/>
        </w:rPr>
      </w:pPr>
    </w:p>
    <w:p w:rsidR="006B0E8D" w:rsidRPr="00CA131D" w:rsidRDefault="006B0E8D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A131D">
        <w:rPr>
          <w:b/>
          <w:sz w:val="24"/>
          <w:szCs w:val="24"/>
        </w:rPr>
        <w:t>powiat płocki</w:t>
      </w:r>
    </w:p>
    <w:p w:rsidR="00867E0F" w:rsidRPr="00CA131D" w:rsidRDefault="006B0E8D" w:rsidP="0046531C">
      <w:pPr>
        <w:jc w:val="both"/>
        <w:rPr>
          <w:sz w:val="24"/>
          <w:szCs w:val="24"/>
        </w:rPr>
      </w:pPr>
      <w:r w:rsidRPr="00CA131D">
        <w:rPr>
          <w:sz w:val="24"/>
          <w:szCs w:val="24"/>
        </w:rPr>
        <w:t>17 lipca, ul. Płocka 28 w Słubicach, w godzinach 9.00-17.00, (</w:t>
      </w:r>
      <w:proofErr w:type="spellStart"/>
      <w:r w:rsidRPr="00CA131D">
        <w:rPr>
          <w:sz w:val="24"/>
          <w:szCs w:val="24"/>
        </w:rPr>
        <w:t>Medica</w:t>
      </w:r>
      <w:proofErr w:type="spellEnd"/>
      <w:r w:rsidRPr="00CA131D">
        <w:rPr>
          <w:sz w:val="24"/>
          <w:szCs w:val="24"/>
        </w:rPr>
        <w:t xml:space="preserve"> Badania) </w:t>
      </w:r>
    </w:p>
    <w:p w:rsidR="006B0E8D" w:rsidRPr="00CA131D" w:rsidRDefault="00B76BDE" w:rsidP="0046531C">
      <w:pPr>
        <w:jc w:val="both"/>
        <w:rPr>
          <w:sz w:val="24"/>
          <w:szCs w:val="24"/>
        </w:rPr>
      </w:pPr>
      <w:r w:rsidRPr="00CA131D">
        <w:rPr>
          <w:sz w:val="24"/>
          <w:szCs w:val="24"/>
        </w:rPr>
        <w:t>18 lipca, ul.</w:t>
      </w:r>
      <w:r w:rsidR="00FB7967" w:rsidRPr="00CA131D">
        <w:rPr>
          <w:sz w:val="24"/>
          <w:szCs w:val="24"/>
        </w:rPr>
        <w:t xml:space="preserve"> Floriańska 7 w Nowych Proboszczowicach</w:t>
      </w:r>
      <w:r w:rsidRPr="00CA131D">
        <w:rPr>
          <w:sz w:val="24"/>
          <w:szCs w:val="24"/>
        </w:rPr>
        <w:t>, w godzinach 9.00-17.00, (</w:t>
      </w:r>
      <w:proofErr w:type="spellStart"/>
      <w:r w:rsidRPr="00CA131D">
        <w:rPr>
          <w:sz w:val="24"/>
          <w:szCs w:val="24"/>
        </w:rPr>
        <w:t>Medica</w:t>
      </w:r>
      <w:proofErr w:type="spellEnd"/>
      <w:r w:rsidRPr="00CA131D">
        <w:rPr>
          <w:sz w:val="24"/>
          <w:szCs w:val="24"/>
        </w:rPr>
        <w:t xml:space="preserve"> Badania)</w:t>
      </w:r>
    </w:p>
    <w:p w:rsidR="00FB7967" w:rsidRPr="00CA131D" w:rsidRDefault="00FB7967" w:rsidP="0046531C">
      <w:pPr>
        <w:jc w:val="both"/>
        <w:rPr>
          <w:sz w:val="24"/>
          <w:szCs w:val="24"/>
        </w:rPr>
      </w:pPr>
      <w:r w:rsidRPr="00CA131D">
        <w:rPr>
          <w:sz w:val="24"/>
          <w:szCs w:val="24"/>
        </w:rPr>
        <w:t>19 lipca, ul. Medyczna 1 w Bielsku, w godzinach 9.00-17.00, (</w:t>
      </w:r>
      <w:proofErr w:type="spellStart"/>
      <w:r w:rsidRPr="00CA131D">
        <w:rPr>
          <w:sz w:val="24"/>
          <w:szCs w:val="24"/>
        </w:rPr>
        <w:t>Medica</w:t>
      </w:r>
      <w:proofErr w:type="spellEnd"/>
      <w:r w:rsidRPr="00CA131D">
        <w:rPr>
          <w:sz w:val="24"/>
          <w:szCs w:val="24"/>
        </w:rPr>
        <w:t xml:space="preserve"> Badania)</w:t>
      </w:r>
    </w:p>
    <w:p w:rsidR="00FB7967" w:rsidRPr="00CA131D" w:rsidRDefault="00FB7967" w:rsidP="0046531C">
      <w:pPr>
        <w:jc w:val="both"/>
        <w:rPr>
          <w:sz w:val="24"/>
          <w:szCs w:val="24"/>
        </w:rPr>
      </w:pPr>
      <w:r w:rsidRPr="00CA131D">
        <w:rPr>
          <w:sz w:val="24"/>
          <w:szCs w:val="24"/>
        </w:rPr>
        <w:t>20 lipca, ul. Długa 2 w Nowym Duninowie, w godzinach 9.00-17.00, (</w:t>
      </w:r>
      <w:proofErr w:type="spellStart"/>
      <w:r w:rsidRPr="00CA131D">
        <w:rPr>
          <w:sz w:val="24"/>
          <w:szCs w:val="24"/>
        </w:rPr>
        <w:t>Medica</w:t>
      </w:r>
      <w:proofErr w:type="spellEnd"/>
      <w:r w:rsidRPr="00CA131D">
        <w:rPr>
          <w:sz w:val="24"/>
          <w:szCs w:val="24"/>
        </w:rPr>
        <w:t xml:space="preserve"> Badania)</w:t>
      </w:r>
    </w:p>
    <w:p w:rsidR="00FB7967" w:rsidRPr="00CA131D" w:rsidRDefault="00FB7967" w:rsidP="0046531C">
      <w:pPr>
        <w:jc w:val="both"/>
        <w:rPr>
          <w:sz w:val="24"/>
          <w:szCs w:val="24"/>
        </w:rPr>
      </w:pPr>
      <w:r w:rsidRPr="00CA131D">
        <w:rPr>
          <w:sz w:val="24"/>
          <w:szCs w:val="24"/>
        </w:rPr>
        <w:t>21 lipca, ul. Gostynińska 4  w Łącku, w godzinach 9.00-17.00, (</w:t>
      </w:r>
      <w:proofErr w:type="spellStart"/>
      <w:r w:rsidRPr="00CA131D">
        <w:rPr>
          <w:sz w:val="24"/>
          <w:szCs w:val="24"/>
        </w:rPr>
        <w:t>Medica</w:t>
      </w:r>
      <w:proofErr w:type="spellEnd"/>
      <w:r w:rsidRPr="00CA131D">
        <w:rPr>
          <w:sz w:val="24"/>
          <w:szCs w:val="24"/>
        </w:rPr>
        <w:t xml:space="preserve"> Badania)</w:t>
      </w:r>
    </w:p>
    <w:p w:rsidR="00CA131D" w:rsidRDefault="00CA131D" w:rsidP="0046531C">
      <w:pPr>
        <w:jc w:val="both"/>
        <w:rPr>
          <w:sz w:val="24"/>
          <w:szCs w:val="24"/>
        </w:rPr>
      </w:pPr>
    </w:p>
    <w:p w:rsidR="00CA131D" w:rsidRDefault="00CA131D" w:rsidP="0046531C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2A13AE" wp14:editId="1441C2BF">
            <wp:extent cx="5734050" cy="533400"/>
            <wp:effectExtent l="0" t="0" r="0" b="0"/>
            <wp:docPr id="1" name="Obraz 1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1D" w:rsidRPr="00CA131D" w:rsidRDefault="00CA131D" w:rsidP="0046531C">
      <w:pPr>
        <w:jc w:val="both"/>
        <w:rPr>
          <w:sz w:val="24"/>
          <w:szCs w:val="24"/>
        </w:rPr>
      </w:pPr>
    </w:p>
    <w:p w:rsidR="00867E0F" w:rsidRDefault="00867E0F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</w:t>
      </w:r>
      <w:r w:rsidR="008E47B5">
        <w:rPr>
          <w:b/>
          <w:sz w:val="24"/>
          <w:szCs w:val="24"/>
        </w:rPr>
        <w:t>ł</w:t>
      </w:r>
      <w:r>
        <w:rPr>
          <w:b/>
          <w:sz w:val="24"/>
          <w:szCs w:val="24"/>
        </w:rPr>
        <w:t>oński</w:t>
      </w:r>
    </w:p>
    <w:p w:rsidR="00867E0F" w:rsidRDefault="00867E0F" w:rsidP="00867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lipca, ul. Kopernika 3 w Płońsku, w godzinach 8.00-15.00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2A64EE" w:rsidRDefault="002A64EE" w:rsidP="00867E0F">
      <w:pPr>
        <w:jc w:val="both"/>
        <w:rPr>
          <w:sz w:val="24"/>
          <w:szCs w:val="24"/>
        </w:rPr>
      </w:pPr>
    </w:p>
    <w:p w:rsidR="002A64EE" w:rsidRDefault="00744E98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pruszkowski</w:t>
      </w:r>
    </w:p>
    <w:p w:rsidR="00744E98" w:rsidRDefault="00744E98" w:rsidP="00744E98">
      <w:pPr>
        <w:jc w:val="both"/>
        <w:rPr>
          <w:sz w:val="24"/>
          <w:szCs w:val="24"/>
        </w:rPr>
      </w:pPr>
      <w:r>
        <w:rPr>
          <w:sz w:val="24"/>
          <w:szCs w:val="24"/>
        </w:rPr>
        <w:t>21 lipca, ul. Grodziska 12 w Brwinowie, w godzinach 9.00-15.00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D802E1" w:rsidRDefault="00D802E1" w:rsidP="00744E98">
      <w:pPr>
        <w:jc w:val="both"/>
        <w:rPr>
          <w:sz w:val="24"/>
          <w:szCs w:val="24"/>
        </w:rPr>
      </w:pPr>
    </w:p>
    <w:p w:rsidR="00D802E1" w:rsidRDefault="00D802E1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pułtuski</w:t>
      </w:r>
    </w:p>
    <w:p w:rsidR="00D802E1" w:rsidRDefault="00D802E1" w:rsidP="00D80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lipca, ul. </w:t>
      </w:r>
      <w:r w:rsidRPr="00D802E1">
        <w:rPr>
          <w:sz w:val="24"/>
          <w:szCs w:val="24"/>
        </w:rPr>
        <w:t>New Britain 1 w Pułtusku</w:t>
      </w:r>
      <w:r>
        <w:rPr>
          <w:sz w:val="24"/>
          <w:szCs w:val="24"/>
        </w:rPr>
        <w:t>, w godzinach 9.00-12.00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523397" w:rsidRPr="00D802E1" w:rsidRDefault="00523397" w:rsidP="00D802E1">
      <w:pPr>
        <w:jc w:val="both"/>
        <w:rPr>
          <w:sz w:val="24"/>
          <w:szCs w:val="24"/>
        </w:rPr>
      </w:pPr>
    </w:p>
    <w:p w:rsidR="00523397" w:rsidRPr="00DA30C6" w:rsidRDefault="00523397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A30C6">
        <w:rPr>
          <w:b/>
          <w:sz w:val="24"/>
          <w:szCs w:val="24"/>
        </w:rPr>
        <w:t>powiat warszawski</w:t>
      </w:r>
    </w:p>
    <w:p w:rsidR="00523397" w:rsidRPr="00DA30C6" w:rsidRDefault="00523397" w:rsidP="00523397">
      <w:pPr>
        <w:jc w:val="both"/>
        <w:rPr>
          <w:sz w:val="24"/>
          <w:szCs w:val="24"/>
        </w:rPr>
      </w:pPr>
      <w:r w:rsidRPr="00DA30C6">
        <w:rPr>
          <w:sz w:val="24"/>
          <w:szCs w:val="24"/>
        </w:rPr>
        <w:t>17</w:t>
      </w:r>
      <w:r w:rsidRPr="00DA30C6">
        <w:rPr>
          <w:sz w:val="24"/>
          <w:szCs w:val="24"/>
        </w:rPr>
        <w:t xml:space="preserve"> lipca, ul. </w:t>
      </w:r>
      <w:r w:rsidRPr="00DA30C6">
        <w:rPr>
          <w:sz w:val="24"/>
          <w:szCs w:val="24"/>
        </w:rPr>
        <w:t>Kochanowskiego 22</w:t>
      </w:r>
      <w:r w:rsidR="00CA131D" w:rsidRPr="00DA30C6">
        <w:t xml:space="preserve"> </w:t>
      </w:r>
      <w:r w:rsidR="00CA131D" w:rsidRPr="00DA30C6">
        <w:rPr>
          <w:sz w:val="24"/>
          <w:szCs w:val="24"/>
        </w:rPr>
        <w:t>w Warszawie</w:t>
      </w:r>
      <w:r w:rsidRPr="00DA30C6">
        <w:rPr>
          <w:sz w:val="24"/>
          <w:szCs w:val="24"/>
        </w:rPr>
        <w:t>, w</w:t>
      </w:r>
      <w:r w:rsidRPr="00DA30C6">
        <w:rPr>
          <w:sz w:val="24"/>
          <w:szCs w:val="24"/>
        </w:rPr>
        <w:t xml:space="preserve"> godzinach 9.00-17.00 (</w:t>
      </w:r>
      <w:proofErr w:type="spellStart"/>
      <w:r w:rsidRPr="00DA30C6">
        <w:rPr>
          <w:sz w:val="24"/>
          <w:szCs w:val="24"/>
        </w:rPr>
        <w:t>Medica</w:t>
      </w:r>
      <w:proofErr w:type="spellEnd"/>
      <w:r w:rsidRPr="00DA30C6">
        <w:rPr>
          <w:sz w:val="24"/>
          <w:szCs w:val="24"/>
        </w:rPr>
        <w:t xml:space="preserve"> Badania</w:t>
      </w:r>
      <w:r w:rsidRPr="00DA30C6">
        <w:rPr>
          <w:sz w:val="24"/>
          <w:szCs w:val="24"/>
        </w:rPr>
        <w:t>)</w:t>
      </w:r>
    </w:p>
    <w:p w:rsidR="006B0E8D" w:rsidRPr="00DA30C6" w:rsidRDefault="006B0E8D" w:rsidP="006B0E8D">
      <w:pPr>
        <w:jc w:val="both"/>
        <w:rPr>
          <w:sz w:val="24"/>
          <w:szCs w:val="24"/>
        </w:rPr>
      </w:pPr>
      <w:r w:rsidRPr="00DA30C6">
        <w:rPr>
          <w:sz w:val="24"/>
          <w:szCs w:val="24"/>
        </w:rPr>
        <w:t>18</w:t>
      </w:r>
      <w:r w:rsidRPr="00DA30C6">
        <w:rPr>
          <w:sz w:val="24"/>
          <w:szCs w:val="24"/>
        </w:rPr>
        <w:t xml:space="preserve"> lipca, ul.</w:t>
      </w:r>
      <w:r w:rsidRPr="00DA30C6">
        <w:rPr>
          <w:sz w:val="24"/>
          <w:szCs w:val="24"/>
        </w:rPr>
        <w:t xml:space="preserve"> Braci Załuskich 7</w:t>
      </w:r>
      <w:r w:rsidR="00CA131D" w:rsidRPr="00DA30C6">
        <w:t xml:space="preserve"> </w:t>
      </w:r>
      <w:r w:rsidR="00CA131D" w:rsidRPr="00DA30C6">
        <w:rPr>
          <w:sz w:val="24"/>
          <w:szCs w:val="24"/>
        </w:rPr>
        <w:t>w Warszawie</w:t>
      </w:r>
      <w:r w:rsidRPr="00DA30C6">
        <w:rPr>
          <w:sz w:val="24"/>
          <w:szCs w:val="24"/>
        </w:rPr>
        <w:t>, w godzinach 9.00-17.00 (</w:t>
      </w:r>
      <w:proofErr w:type="spellStart"/>
      <w:r w:rsidRPr="00DA30C6">
        <w:rPr>
          <w:sz w:val="24"/>
          <w:szCs w:val="24"/>
        </w:rPr>
        <w:t>Medica</w:t>
      </w:r>
      <w:proofErr w:type="spellEnd"/>
      <w:r w:rsidRPr="00DA30C6">
        <w:rPr>
          <w:sz w:val="24"/>
          <w:szCs w:val="24"/>
        </w:rPr>
        <w:t xml:space="preserve"> Badania)</w:t>
      </w:r>
    </w:p>
    <w:p w:rsidR="006B0E8D" w:rsidRPr="00DA30C6" w:rsidRDefault="006B0E8D" w:rsidP="006B0E8D">
      <w:pPr>
        <w:jc w:val="both"/>
        <w:rPr>
          <w:sz w:val="24"/>
          <w:szCs w:val="24"/>
        </w:rPr>
      </w:pPr>
      <w:r w:rsidRPr="00DA30C6">
        <w:rPr>
          <w:sz w:val="24"/>
          <w:szCs w:val="24"/>
        </w:rPr>
        <w:t>19 lipca, ul. Wrzeciono 14A w Warszawie, w godzinach 9.00-17.00 (</w:t>
      </w:r>
      <w:proofErr w:type="spellStart"/>
      <w:r w:rsidRPr="00DA30C6">
        <w:rPr>
          <w:sz w:val="24"/>
          <w:szCs w:val="24"/>
        </w:rPr>
        <w:t>Medica</w:t>
      </w:r>
      <w:proofErr w:type="spellEnd"/>
      <w:r w:rsidRPr="00DA30C6">
        <w:rPr>
          <w:sz w:val="24"/>
          <w:szCs w:val="24"/>
        </w:rPr>
        <w:t xml:space="preserve"> Badania)</w:t>
      </w:r>
    </w:p>
    <w:p w:rsidR="006B0E8D" w:rsidRPr="00DA30C6" w:rsidRDefault="006B0E8D" w:rsidP="006B0E8D">
      <w:pPr>
        <w:jc w:val="both"/>
        <w:rPr>
          <w:sz w:val="24"/>
          <w:szCs w:val="24"/>
        </w:rPr>
      </w:pPr>
      <w:r w:rsidRPr="00DA30C6">
        <w:rPr>
          <w:sz w:val="24"/>
          <w:szCs w:val="24"/>
        </w:rPr>
        <w:t>20 lipca, ul. Daniłowskiego 2 w Warszawie, w godzinach 9.00-17.00 (</w:t>
      </w:r>
      <w:proofErr w:type="spellStart"/>
      <w:r w:rsidRPr="00DA30C6">
        <w:rPr>
          <w:sz w:val="24"/>
          <w:szCs w:val="24"/>
        </w:rPr>
        <w:t>Medica</w:t>
      </w:r>
      <w:proofErr w:type="spellEnd"/>
      <w:r w:rsidRPr="00DA30C6">
        <w:rPr>
          <w:sz w:val="24"/>
          <w:szCs w:val="24"/>
        </w:rPr>
        <w:t xml:space="preserve"> Badania)</w:t>
      </w:r>
    </w:p>
    <w:p w:rsidR="00523397" w:rsidRPr="00DA30C6" w:rsidRDefault="006B0E8D" w:rsidP="00523397">
      <w:pPr>
        <w:jc w:val="both"/>
        <w:rPr>
          <w:sz w:val="24"/>
          <w:szCs w:val="24"/>
        </w:rPr>
      </w:pPr>
      <w:r w:rsidRPr="00DA30C6">
        <w:rPr>
          <w:sz w:val="24"/>
          <w:szCs w:val="24"/>
        </w:rPr>
        <w:t>21 lipca, ul. Kompasowa 10 w Warszawie, w godzinach 9.00-17.00 (</w:t>
      </w:r>
      <w:proofErr w:type="spellStart"/>
      <w:r w:rsidRPr="00DA30C6">
        <w:rPr>
          <w:sz w:val="24"/>
          <w:szCs w:val="24"/>
        </w:rPr>
        <w:t>Medica</w:t>
      </w:r>
      <w:proofErr w:type="spellEnd"/>
      <w:r w:rsidRPr="00DA30C6">
        <w:rPr>
          <w:sz w:val="24"/>
          <w:szCs w:val="24"/>
        </w:rPr>
        <w:t xml:space="preserve"> Badania)</w:t>
      </w:r>
    </w:p>
    <w:p w:rsidR="000F631A" w:rsidRPr="00D802E1" w:rsidRDefault="000F631A" w:rsidP="00C162F0">
      <w:pPr>
        <w:jc w:val="both"/>
        <w:rPr>
          <w:sz w:val="24"/>
          <w:szCs w:val="24"/>
        </w:rPr>
      </w:pPr>
    </w:p>
    <w:p w:rsidR="000F631A" w:rsidRDefault="000F631A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wołomiński</w:t>
      </w:r>
    </w:p>
    <w:p w:rsidR="000F631A" w:rsidRDefault="000F631A" w:rsidP="000F631A">
      <w:pPr>
        <w:jc w:val="both"/>
        <w:rPr>
          <w:sz w:val="24"/>
          <w:szCs w:val="24"/>
        </w:rPr>
      </w:pPr>
      <w:r>
        <w:rPr>
          <w:sz w:val="24"/>
          <w:szCs w:val="24"/>
        </w:rPr>
        <w:t>18 lipca, ul. Warszawska 10 w Tłuszczu, w godzinach 9.00-17.00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2527D2" w:rsidRDefault="002527D2" w:rsidP="000F631A">
      <w:pPr>
        <w:jc w:val="both"/>
        <w:rPr>
          <w:sz w:val="24"/>
          <w:szCs w:val="24"/>
        </w:rPr>
      </w:pPr>
      <w:r>
        <w:rPr>
          <w:sz w:val="24"/>
          <w:szCs w:val="24"/>
        </w:rPr>
        <w:t>20 lipca, ul. Przemysłowa 7 w Tłuszczu, w godzinach 9.00-17.00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79746F" w:rsidRDefault="0079746F" w:rsidP="000F631A">
      <w:pPr>
        <w:jc w:val="both"/>
        <w:rPr>
          <w:sz w:val="24"/>
          <w:szCs w:val="24"/>
        </w:rPr>
      </w:pPr>
      <w:r>
        <w:rPr>
          <w:sz w:val="24"/>
          <w:szCs w:val="24"/>
        </w:rPr>
        <w:t>21 lipca, Aleja Jana Pawła II 20 w Radzyminie, w godzinach 9.00-15.00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813C81" w:rsidRDefault="00813C81" w:rsidP="000F631A">
      <w:pPr>
        <w:jc w:val="both"/>
        <w:rPr>
          <w:sz w:val="24"/>
          <w:szCs w:val="24"/>
        </w:rPr>
      </w:pPr>
    </w:p>
    <w:p w:rsidR="00813C81" w:rsidRDefault="00813C81" w:rsidP="006B0E8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wyszkowski</w:t>
      </w:r>
    </w:p>
    <w:p w:rsidR="00813C81" w:rsidRPr="00813C81" w:rsidRDefault="00813C81" w:rsidP="00813C81">
      <w:pPr>
        <w:jc w:val="both"/>
        <w:rPr>
          <w:sz w:val="24"/>
          <w:szCs w:val="24"/>
        </w:rPr>
      </w:pPr>
      <w:r>
        <w:rPr>
          <w:sz w:val="24"/>
          <w:szCs w:val="24"/>
        </w:rPr>
        <w:t>19 lipca, ul. Komisji Edukacji Narodowej w Wyszkowie (przy szpitalu), w godzinach 9.00-17.00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187113" w:rsidRDefault="00187113" w:rsidP="00C162F0">
      <w:pPr>
        <w:jc w:val="both"/>
        <w:rPr>
          <w:sz w:val="24"/>
          <w:szCs w:val="24"/>
        </w:rPr>
      </w:pPr>
    </w:p>
    <w:p w:rsidR="00874FF9" w:rsidRDefault="00874FF9" w:rsidP="0035634A">
      <w:pPr>
        <w:jc w:val="both"/>
        <w:rPr>
          <w:sz w:val="24"/>
          <w:szCs w:val="24"/>
        </w:rPr>
      </w:pPr>
    </w:p>
    <w:p w:rsidR="008D0C15" w:rsidRDefault="008D0C15" w:rsidP="0035634A">
      <w:pPr>
        <w:jc w:val="both"/>
        <w:rPr>
          <w:sz w:val="24"/>
          <w:szCs w:val="24"/>
        </w:rPr>
      </w:pPr>
    </w:p>
    <w:p w:rsidR="008D0C15" w:rsidRDefault="008D0C15" w:rsidP="0035634A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B4C6565" wp14:editId="6CDABDF0">
            <wp:extent cx="5734050" cy="533400"/>
            <wp:effectExtent l="0" t="0" r="0" b="0"/>
            <wp:docPr id="4" name="Obraz 4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FF9" w:rsidRDefault="00874FF9" w:rsidP="0035634A">
      <w:pPr>
        <w:jc w:val="both"/>
        <w:rPr>
          <w:sz w:val="24"/>
          <w:szCs w:val="24"/>
        </w:rPr>
      </w:pPr>
    </w:p>
    <w:p w:rsidR="00451613" w:rsidRPr="006E5154" w:rsidRDefault="006E5154" w:rsidP="00DE3C0A">
      <w:pPr>
        <w:rPr>
          <w:b/>
          <w:sz w:val="24"/>
          <w:szCs w:val="24"/>
        </w:rPr>
      </w:pPr>
      <w:r w:rsidRPr="006E5154">
        <w:rPr>
          <w:b/>
          <w:sz w:val="24"/>
          <w:szCs w:val="24"/>
        </w:rPr>
        <w:t xml:space="preserve">Numery kontaktowe </w:t>
      </w:r>
      <w:r w:rsidR="00FE431B">
        <w:rPr>
          <w:b/>
          <w:sz w:val="24"/>
          <w:szCs w:val="24"/>
        </w:rPr>
        <w:t>dla pacjentów</w:t>
      </w:r>
      <w:r w:rsidRPr="006E5154">
        <w:rPr>
          <w:b/>
          <w:sz w:val="24"/>
          <w:szCs w:val="24"/>
        </w:rPr>
        <w:t>:</w:t>
      </w:r>
    </w:p>
    <w:p w:rsidR="006E5154" w:rsidRPr="0042299E" w:rsidRDefault="006E5154" w:rsidP="003D47D6">
      <w:pPr>
        <w:pStyle w:val="Akapitzlist"/>
        <w:numPr>
          <w:ilvl w:val="0"/>
          <w:numId w:val="2"/>
        </w:numPr>
      </w:pPr>
      <w:proofErr w:type="spellStart"/>
      <w:r w:rsidRPr="0042299E">
        <w:t>Geneva</w:t>
      </w:r>
      <w:proofErr w:type="spellEnd"/>
      <w:r w:rsidRPr="0042299E">
        <w:t xml:space="preserve"> Trust: (58) 767 34 44,  45, 46, 55, 56, 77, 78</w:t>
      </w:r>
    </w:p>
    <w:p w:rsidR="006E5154" w:rsidRPr="0042299E" w:rsidRDefault="006E5154" w:rsidP="003D47D6">
      <w:pPr>
        <w:pStyle w:val="Akapitzlist"/>
        <w:numPr>
          <w:ilvl w:val="0"/>
          <w:numId w:val="2"/>
        </w:numPr>
      </w:pPr>
      <w:proofErr w:type="spellStart"/>
      <w:r w:rsidRPr="0042299E">
        <w:t>Mammo-Med</w:t>
      </w:r>
      <w:proofErr w:type="spellEnd"/>
      <w:r w:rsidRPr="0042299E">
        <w:t>: (58) 325 76 02 lub 05</w:t>
      </w:r>
    </w:p>
    <w:p w:rsidR="006E5154" w:rsidRPr="006E5154" w:rsidRDefault="006E5154" w:rsidP="003D47D6">
      <w:pPr>
        <w:pStyle w:val="Akapitzlist"/>
        <w:numPr>
          <w:ilvl w:val="0"/>
          <w:numId w:val="2"/>
        </w:numPr>
        <w:rPr>
          <w:lang w:val="en-US"/>
        </w:rPr>
      </w:pPr>
      <w:r w:rsidRPr="0042299E">
        <w:t>NZOZ M</w:t>
      </w:r>
      <w:proofErr w:type="spellStart"/>
      <w:r w:rsidRPr="006E5154">
        <w:rPr>
          <w:lang w:val="en-US"/>
        </w:rPr>
        <w:t>edica</w:t>
      </w:r>
      <w:proofErr w:type="spellEnd"/>
      <w:r w:rsidRPr="006E5154">
        <w:rPr>
          <w:lang w:val="en-US"/>
        </w:rPr>
        <w:t>: (42) 254 64 10, 0 517 544 004</w:t>
      </w:r>
    </w:p>
    <w:p w:rsidR="006E5154" w:rsidRPr="006E5154" w:rsidRDefault="006E5154" w:rsidP="003D47D6">
      <w:pPr>
        <w:pStyle w:val="Akapitzlist"/>
        <w:numPr>
          <w:ilvl w:val="0"/>
          <w:numId w:val="2"/>
        </w:numPr>
        <w:rPr>
          <w:lang w:val="en-US"/>
        </w:rPr>
      </w:pPr>
      <w:r w:rsidRPr="006E5154">
        <w:rPr>
          <w:lang w:val="en-US"/>
        </w:rPr>
        <w:t xml:space="preserve">Lux Med: (58) 666 24 44 </w:t>
      </w:r>
    </w:p>
    <w:p w:rsidR="006E5154" w:rsidRPr="006E5154" w:rsidRDefault="006E5154" w:rsidP="00DE3C0A">
      <w:pPr>
        <w:rPr>
          <w:color w:val="00B050"/>
          <w:sz w:val="24"/>
          <w:szCs w:val="24"/>
          <w:lang w:val="en-US"/>
        </w:rPr>
      </w:pPr>
    </w:p>
    <w:p w:rsidR="00874FF9" w:rsidRDefault="000B18A2" w:rsidP="000B18A2">
      <w:pPr>
        <w:rPr>
          <w:sz w:val="24"/>
          <w:szCs w:val="24"/>
        </w:rPr>
      </w:pPr>
      <w:r w:rsidRPr="000B18A2">
        <w:rPr>
          <w:sz w:val="24"/>
          <w:szCs w:val="24"/>
        </w:rPr>
        <w:t xml:space="preserve">Więcej o „Programie profilaktyki raka piersi”: </w:t>
      </w:r>
    </w:p>
    <w:p w:rsidR="00D106A4" w:rsidRDefault="008D0C15" w:rsidP="000B18A2">
      <w:pPr>
        <w:rPr>
          <w:rStyle w:val="Hipercze"/>
        </w:rPr>
      </w:pPr>
      <w:hyperlink r:id="rId8" w:history="1">
        <w:r w:rsidR="00701BDA" w:rsidRPr="000005C2">
          <w:rPr>
            <w:rStyle w:val="Hipercze"/>
          </w:rPr>
          <w:t>http://www.nfz-warszawa.pl/dla-pacjenta/co-kazdy-pacjent-wiedziec-powinien/profilaktyczne-programy-zdrowotne/</w:t>
        </w:r>
      </w:hyperlink>
    </w:p>
    <w:p w:rsidR="0039574C" w:rsidRDefault="0039574C" w:rsidP="000B18A2">
      <w:pPr>
        <w:rPr>
          <w:b/>
          <w:sz w:val="24"/>
          <w:szCs w:val="24"/>
        </w:rPr>
      </w:pPr>
    </w:p>
    <w:p w:rsidR="00550C71" w:rsidRPr="00DC4432" w:rsidRDefault="000B18A2" w:rsidP="000B18A2">
      <w:pPr>
        <w:rPr>
          <w:i/>
          <w:sz w:val="24"/>
          <w:szCs w:val="24"/>
        </w:rPr>
      </w:pPr>
      <w:r w:rsidRPr="00627A05">
        <w:rPr>
          <w:b/>
          <w:sz w:val="24"/>
          <w:szCs w:val="24"/>
        </w:rPr>
        <w:t>KONTAKT:</w:t>
      </w:r>
      <w:r w:rsidR="00FA421A">
        <w:rPr>
          <w:b/>
          <w:sz w:val="24"/>
          <w:szCs w:val="24"/>
        </w:rPr>
        <w:t xml:space="preserve"> </w:t>
      </w:r>
      <w:r w:rsidRPr="00961022">
        <w:rPr>
          <w:i/>
          <w:sz w:val="24"/>
          <w:szCs w:val="24"/>
        </w:rPr>
        <w:t>Andrzej Troszyński</w:t>
      </w:r>
      <w:r w:rsidR="003801E4">
        <w:rPr>
          <w:i/>
          <w:sz w:val="24"/>
          <w:szCs w:val="24"/>
        </w:rPr>
        <w:t xml:space="preserve">, </w:t>
      </w:r>
      <w:r w:rsidRPr="000B18A2">
        <w:rPr>
          <w:sz w:val="24"/>
          <w:szCs w:val="24"/>
        </w:rPr>
        <w:t>rzecznik prasowy NFZ Mazowsze</w:t>
      </w:r>
      <w:r w:rsidR="003801E4">
        <w:rPr>
          <w:sz w:val="24"/>
          <w:szCs w:val="24"/>
        </w:rPr>
        <w:t xml:space="preserve">, </w:t>
      </w:r>
      <w:r w:rsidRPr="000B18A2">
        <w:rPr>
          <w:sz w:val="24"/>
          <w:szCs w:val="24"/>
        </w:rPr>
        <w:t>tel.: 0-605-177-717</w:t>
      </w:r>
    </w:p>
    <w:sectPr w:rsidR="00550C71" w:rsidRPr="00DC4432" w:rsidSect="008A2C1A"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C0"/>
    <w:multiLevelType w:val="hybridMultilevel"/>
    <w:tmpl w:val="B754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AF4"/>
    <w:multiLevelType w:val="hybridMultilevel"/>
    <w:tmpl w:val="55923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9FB"/>
    <w:multiLevelType w:val="hybridMultilevel"/>
    <w:tmpl w:val="42D20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2E9"/>
    <w:multiLevelType w:val="hybridMultilevel"/>
    <w:tmpl w:val="890C1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455C"/>
    <w:multiLevelType w:val="hybridMultilevel"/>
    <w:tmpl w:val="2740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D13"/>
    <w:multiLevelType w:val="hybridMultilevel"/>
    <w:tmpl w:val="7E8C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3881"/>
    <w:multiLevelType w:val="hybridMultilevel"/>
    <w:tmpl w:val="F434F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0FF7"/>
    <w:multiLevelType w:val="hybridMultilevel"/>
    <w:tmpl w:val="5A284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6B8A"/>
    <w:multiLevelType w:val="hybridMultilevel"/>
    <w:tmpl w:val="DD4C5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1669"/>
    <w:multiLevelType w:val="hybridMultilevel"/>
    <w:tmpl w:val="C500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5883"/>
    <w:multiLevelType w:val="hybridMultilevel"/>
    <w:tmpl w:val="E95E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2039B"/>
    <w:multiLevelType w:val="hybridMultilevel"/>
    <w:tmpl w:val="5EA0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0269"/>
    <w:multiLevelType w:val="hybridMultilevel"/>
    <w:tmpl w:val="37AA0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911EC"/>
    <w:multiLevelType w:val="hybridMultilevel"/>
    <w:tmpl w:val="AB02F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46E3B"/>
    <w:multiLevelType w:val="hybridMultilevel"/>
    <w:tmpl w:val="8CB43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14CCE"/>
    <w:multiLevelType w:val="hybridMultilevel"/>
    <w:tmpl w:val="51C69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F22E8"/>
    <w:multiLevelType w:val="hybridMultilevel"/>
    <w:tmpl w:val="C9F8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91C5E"/>
    <w:multiLevelType w:val="hybridMultilevel"/>
    <w:tmpl w:val="21FE7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D169C"/>
    <w:multiLevelType w:val="hybridMultilevel"/>
    <w:tmpl w:val="DDD60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32E15"/>
    <w:multiLevelType w:val="hybridMultilevel"/>
    <w:tmpl w:val="3868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E27A8"/>
    <w:multiLevelType w:val="hybridMultilevel"/>
    <w:tmpl w:val="88F4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F1B15"/>
    <w:multiLevelType w:val="hybridMultilevel"/>
    <w:tmpl w:val="E31E7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2316A"/>
    <w:multiLevelType w:val="hybridMultilevel"/>
    <w:tmpl w:val="4550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87BD5"/>
    <w:multiLevelType w:val="hybridMultilevel"/>
    <w:tmpl w:val="5B460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143D1"/>
    <w:multiLevelType w:val="hybridMultilevel"/>
    <w:tmpl w:val="BD9CC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6735C"/>
    <w:multiLevelType w:val="hybridMultilevel"/>
    <w:tmpl w:val="746C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A7C2C"/>
    <w:multiLevelType w:val="hybridMultilevel"/>
    <w:tmpl w:val="33209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738BE"/>
    <w:multiLevelType w:val="hybridMultilevel"/>
    <w:tmpl w:val="05D64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5736E"/>
    <w:multiLevelType w:val="hybridMultilevel"/>
    <w:tmpl w:val="65700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50C9"/>
    <w:multiLevelType w:val="hybridMultilevel"/>
    <w:tmpl w:val="5BAC2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5451"/>
    <w:multiLevelType w:val="hybridMultilevel"/>
    <w:tmpl w:val="7A848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A59C7"/>
    <w:multiLevelType w:val="hybridMultilevel"/>
    <w:tmpl w:val="8228C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B25B3"/>
    <w:multiLevelType w:val="hybridMultilevel"/>
    <w:tmpl w:val="BDD66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65CEB"/>
    <w:multiLevelType w:val="hybridMultilevel"/>
    <w:tmpl w:val="51C66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C49A5"/>
    <w:multiLevelType w:val="hybridMultilevel"/>
    <w:tmpl w:val="3F04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F4F51"/>
    <w:multiLevelType w:val="hybridMultilevel"/>
    <w:tmpl w:val="2D08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5553A"/>
    <w:multiLevelType w:val="hybridMultilevel"/>
    <w:tmpl w:val="654ED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71EDC"/>
    <w:multiLevelType w:val="hybridMultilevel"/>
    <w:tmpl w:val="4C6A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16A3B"/>
    <w:multiLevelType w:val="hybridMultilevel"/>
    <w:tmpl w:val="B6382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60AF1"/>
    <w:multiLevelType w:val="hybridMultilevel"/>
    <w:tmpl w:val="3782F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E54A4"/>
    <w:multiLevelType w:val="hybridMultilevel"/>
    <w:tmpl w:val="1D9E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40C91"/>
    <w:multiLevelType w:val="hybridMultilevel"/>
    <w:tmpl w:val="40B2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80638"/>
    <w:multiLevelType w:val="hybridMultilevel"/>
    <w:tmpl w:val="9DA07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36"/>
  </w:num>
  <w:num w:numId="5">
    <w:abstractNumId w:val="7"/>
  </w:num>
  <w:num w:numId="6">
    <w:abstractNumId w:val="1"/>
  </w:num>
  <w:num w:numId="7">
    <w:abstractNumId w:val="27"/>
  </w:num>
  <w:num w:numId="8">
    <w:abstractNumId w:val="2"/>
  </w:num>
  <w:num w:numId="9">
    <w:abstractNumId w:val="3"/>
  </w:num>
  <w:num w:numId="10">
    <w:abstractNumId w:val="25"/>
  </w:num>
  <w:num w:numId="11">
    <w:abstractNumId w:val="13"/>
  </w:num>
  <w:num w:numId="12">
    <w:abstractNumId w:val="37"/>
  </w:num>
  <w:num w:numId="13">
    <w:abstractNumId w:val="29"/>
  </w:num>
  <w:num w:numId="14">
    <w:abstractNumId w:val="11"/>
  </w:num>
  <w:num w:numId="15">
    <w:abstractNumId w:val="26"/>
  </w:num>
  <w:num w:numId="16">
    <w:abstractNumId w:val="4"/>
  </w:num>
  <w:num w:numId="17">
    <w:abstractNumId w:val="5"/>
  </w:num>
  <w:num w:numId="18">
    <w:abstractNumId w:val="30"/>
  </w:num>
  <w:num w:numId="19">
    <w:abstractNumId w:val="38"/>
  </w:num>
  <w:num w:numId="20">
    <w:abstractNumId w:val="23"/>
  </w:num>
  <w:num w:numId="21">
    <w:abstractNumId w:val="28"/>
  </w:num>
  <w:num w:numId="22">
    <w:abstractNumId w:val="41"/>
  </w:num>
  <w:num w:numId="23">
    <w:abstractNumId w:val="10"/>
  </w:num>
  <w:num w:numId="24">
    <w:abstractNumId w:val="12"/>
  </w:num>
  <w:num w:numId="25">
    <w:abstractNumId w:val="19"/>
  </w:num>
  <w:num w:numId="26">
    <w:abstractNumId w:val="39"/>
  </w:num>
  <w:num w:numId="27">
    <w:abstractNumId w:val="21"/>
  </w:num>
  <w:num w:numId="28">
    <w:abstractNumId w:val="20"/>
  </w:num>
  <w:num w:numId="29">
    <w:abstractNumId w:val="42"/>
  </w:num>
  <w:num w:numId="30">
    <w:abstractNumId w:val="32"/>
  </w:num>
  <w:num w:numId="31">
    <w:abstractNumId w:val="0"/>
  </w:num>
  <w:num w:numId="32">
    <w:abstractNumId w:val="31"/>
  </w:num>
  <w:num w:numId="33">
    <w:abstractNumId w:val="6"/>
  </w:num>
  <w:num w:numId="34">
    <w:abstractNumId w:val="40"/>
  </w:num>
  <w:num w:numId="35">
    <w:abstractNumId w:val="15"/>
  </w:num>
  <w:num w:numId="36">
    <w:abstractNumId w:val="9"/>
  </w:num>
  <w:num w:numId="37">
    <w:abstractNumId w:val="22"/>
  </w:num>
  <w:num w:numId="38">
    <w:abstractNumId w:val="33"/>
  </w:num>
  <w:num w:numId="39">
    <w:abstractNumId w:val="18"/>
  </w:num>
  <w:num w:numId="40">
    <w:abstractNumId w:val="17"/>
  </w:num>
  <w:num w:numId="41">
    <w:abstractNumId w:val="35"/>
  </w:num>
  <w:num w:numId="42">
    <w:abstractNumId w:val="14"/>
  </w:num>
  <w:num w:numId="4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E"/>
    <w:rsid w:val="00000BF0"/>
    <w:rsid w:val="00000CC9"/>
    <w:rsid w:val="00000F17"/>
    <w:rsid w:val="00001193"/>
    <w:rsid w:val="00001F9C"/>
    <w:rsid w:val="00003B28"/>
    <w:rsid w:val="00006833"/>
    <w:rsid w:val="00007C1D"/>
    <w:rsid w:val="00007CA6"/>
    <w:rsid w:val="00010E42"/>
    <w:rsid w:val="00012D98"/>
    <w:rsid w:val="000131B9"/>
    <w:rsid w:val="00013509"/>
    <w:rsid w:val="00020EC4"/>
    <w:rsid w:val="000211DF"/>
    <w:rsid w:val="000213F6"/>
    <w:rsid w:val="0002161C"/>
    <w:rsid w:val="00021C71"/>
    <w:rsid w:val="00022A62"/>
    <w:rsid w:val="00023A7B"/>
    <w:rsid w:val="00023FBE"/>
    <w:rsid w:val="0002456F"/>
    <w:rsid w:val="00024BFC"/>
    <w:rsid w:val="00024DF6"/>
    <w:rsid w:val="00024EB5"/>
    <w:rsid w:val="00025FDC"/>
    <w:rsid w:val="000266A5"/>
    <w:rsid w:val="0002745C"/>
    <w:rsid w:val="00027C40"/>
    <w:rsid w:val="00031402"/>
    <w:rsid w:val="00031B4A"/>
    <w:rsid w:val="00033113"/>
    <w:rsid w:val="0003411C"/>
    <w:rsid w:val="00034942"/>
    <w:rsid w:val="000358B7"/>
    <w:rsid w:val="00037235"/>
    <w:rsid w:val="000448FE"/>
    <w:rsid w:val="00044EC9"/>
    <w:rsid w:val="00045AE5"/>
    <w:rsid w:val="00046EC6"/>
    <w:rsid w:val="000511CB"/>
    <w:rsid w:val="000532D0"/>
    <w:rsid w:val="000544DF"/>
    <w:rsid w:val="00056E1F"/>
    <w:rsid w:val="00057DA8"/>
    <w:rsid w:val="000605BE"/>
    <w:rsid w:val="000621BB"/>
    <w:rsid w:val="00063F03"/>
    <w:rsid w:val="000651EE"/>
    <w:rsid w:val="00065E61"/>
    <w:rsid w:val="000668C8"/>
    <w:rsid w:val="00070BB5"/>
    <w:rsid w:val="00071332"/>
    <w:rsid w:val="0007184A"/>
    <w:rsid w:val="0007324C"/>
    <w:rsid w:val="00073ABD"/>
    <w:rsid w:val="000749EF"/>
    <w:rsid w:val="00075869"/>
    <w:rsid w:val="00075CD6"/>
    <w:rsid w:val="0007609B"/>
    <w:rsid w:val="00076768"/>
    <w:rsid w:val="0007695A"/>
    <w:rsid w:val="00076DF3"/>
    <w:rsid w:val="000777A3"/>
    <w:rsid w:val="00080163"/>
    <w:rsid w:val="0008027B"/>
    <w:rsid w:val="00083376"/>
    <w:rsid w:val="000843BD"/>
    <w:rsid w:val="00084DC2"/>
    <w:rsid w:val="00086B15"/>
    <w:rsid w:val="00086B5B"/>
    <w:rsid w:val="0009055D"/>
    <w:rsid w:val="00090E71"/>
    <w:rsid w:val="0009192B"/>
    <w:rsid w:val="00091E98"/>
    <w:rsid w:val="00091F1E"/>
    <w:rsid w:val="000939C9"/>
    <w:rsid w:val="000960AA"/>
    <w:rsid w:val="00097294"/>
    <w:rsid w:val="00097AA7"/>
    <w:rsid w:val="000A0030"/>
    <w:rsid w:val="000A10F1"/>
    <w:rsid w:val="000A2067"/>
    <w:rsid w:val="000A2441"/>
    <w:rsid w:val="000A34AB"/>
    <w:rsid w:val="000A3FFE"/>
    <w:rsid w:val="000A63EF"/>
    <w:rsid w:val="000A7338"/>
    <w:rsid w:val="000B01C8"/>
    <w:rsid w:val="000B0870"/>
    <w:rsid w:val="000B18A2"/>
    <w:rsid w:val="000B1A6D"/>
    <w:rsid w:val="000B288C"/>
    <w:rsid w:val="000B47B2"/>
    <w:rsid w:val="000B5B0B"/>
    <w:rsid w:val="000B622B"/>
    <w:rsid w:val="000B7876"/>
    <w:rsid w:val="000C1B97"/>
    <w:rsid w:val="000C254A"/>
    <w:rsid w:val="000C2E25"/>
    <w:rsid w:val="000C4203"/>
    <w:rsid w:val="000C5823"/>
    <w:rsid w:val="000C6242"/>
    <w:rsid w:val="000C6625"/>
    <w:rsid w:val="000C77FB"/>
    <w:rsid w:val="000C7A0C"/>
    <w:rsid w:val="000C7F98"/>
    <w:rsid w:val="000D0904"/>
    <w:rsid w:val="000D1DA0"/>
    <w:rsid w:val="000D1DE8"/>
    <w:rsid w:val="000D2352"/>
    <w:rsid w:val="000D2646"/>
    <w:rsid w:val="000D3186"/>
    <w:rsid w:val="000D53AC"/>
    <w:rsid w:val="000D5FB3"/>
    <w:rsid w:val="000D6740"/>
    <w:rsid w:val="000D7428"/>
    <w:rsid w:val="000E086E"/>
    <w:rsid w:val="000E1372"/>
    <w:rsid w:val="000E4D28"/>
    <w:rsid w:val="000E5A6A"/>
    <w:rsid w:val="000E6550"/>
    <w:rsid w:val="000E7DE7"/>
    <w:rsid w:val="000F1770"/>
    <w:rsid w:val="000F4425"/>
    <w:rsid w:val="000F566B"/>
    <w:rsid w:val="000F5AF6"/>
    <w:rsid w:val="000F5EC7"/>
    <w:rsid w:val="000F631A"/>
    <w:rsid w:val="000F6531"/>
    <w:rsid w:val="000F74A8"/>
    <w:rsid w:val="001020B5"/>
    <w:rsid w:val="00102772"/>
    <w:rsid w:val="00105936"/>
    <w:rsid w:val="001069F8"/>
    <w:rsid w:val="00110171"/>
    <w:rsid w:val="001107CA"/>
    <w:rsid w:val="00110F1D"/>
    <w:rsid w:val="00111CC5"/>
    <w:rsid w:val="001129FF"/>
    <w:rsid w:val="00115328"/>
    <w:rsid w:val="001157E6"/>
    <w:rsid w:val="00115A48"/>
    <w:rsid w:val="001173D9"/>
    <w:rsid w:val="00120D5D"/>
    <w:rsid w:val="00121061"/>
    <w:rsid w:val="001217F1"/>
    <w:rsid w:val="001231C8"/>
    <w:rsid w:val="001231F9"/>
    <w:rsid w:val="0012338B"/>
    <w:rsid w:val="001304AB"/>
    <w:rsid w:val="0013068E"/>
    <w:rsid w:val="00133030"/>
    <w:rsid w:val="001333A7"/>
    <w:rsid w:val="00135C33"/>
    <w:rsid w:val="00136E25"/>
    <w:rsid w:val="001373B7"/>
    <w:rsid w:val="001375DD"/>
    <w:rsid w:val="0014055D"/>
    <w:rsid w:val="00140592"/>
    <w:rsid w:val="0014148A"/>
    <w:rsid w:val="00141BD6"/>
    <w:rsid w:val="00141EB3"/>
    <w:rsid w:val="00142A8B"/>
    <w:rsid w:val="00143EF8"/>
    <w:rsid w:val="0014488B"/>
    <w:rsid w:val="001448BF"/>
    <w:rsid w:val="00144DCE"/>
    <w:rsid w:val="001478ED"/>
    <w:rsid w:val="0015501A"/>
    <w:rsid w:val="00157B78"/>
    <w:rsid w:val="00161DC7"/>
    <w:rsid w:val="00161F3B"/>
    <w:rsid w:val="001664A5"/>
    <w:rsid w:val="00166F4B"/>
    <w:rsid w:val="00170706"/>
    <w:rsid w:val="00170FEC"/>
    <w:rsid w:val="001716E7"/>
    <w:rsid w:val="00172074"/>
    <w:rsid w:val="001752B0"/>
    <w:rsid w:val="00175F9A"/>
    <w:rsid w:val="00176A2B"/>
    <w:rsid w:val="00177BEB"/>
    <w:rsid w:val="00180BD6"/>
    <w:rsid w:val="00180D1E"/>
    <w:rsid w:val="00180F17"/>
    <w:rsid w:val="00181520"/>
    <w:rsid w:val="0018169E"/>
    <w:rsid w:val="001820C6"/>
    <w:rsid w:val="00182B7C"/>
    <w:rsid w:val="00182C8E"/>
    <w:rsid w:val="00182E8B"/>
    <w:rsid w:val="00184AEE"/>
    <w:rsid w:val="00185006"/>
    <w:rsid w:val="001850D1"/>
    <w:rsid w:val="001850FA"/>
    <w:rsid w:val="0018534F"/>
    <w:rsid w:val="00186504"/>
    <w:rsid w:val="001867C0"/>
    <w:rsid w:val="00186959"/>
    <w:rsid w:val="00187113"/>
    <w:rsid w:val="0018723B"/>
    <w:rsid w:val="001878EC"/>
    <w:rsid w:val="001901FB"/>
    <w:rsid w:val="0019073D"/>
    <w:rsid w:val="00191CDB"/>
    <w:rsid w:val="001929AC"/>
    <w:rsid w:val="001937C6"/>
    <w:rsid w:val="00194C29"/>
    <w:rsid w:val="00194EF9"/>
    <w:rsid w:val="00195A06"/>
    <w:rsid w:val="00196DD9"/>
    <w:rsid w:val="00197E70"/>
    <w:rsid w:val="001A0FE0"/>
    <w:rsid w:val="001A3172"/>
    <w:rsid w:val="001A32FD"/>
    <w:rsid w:val="001A4572"/>
    <w:rsid w:val="001A4C00"/>
    <w:rsid w:val="001A55A6"/>
    <w:rsid w:val="001B00E2"/>
    <w:rsid w:val="001B2AE6"/>
    <w:rsid w:val="001B31F0"/>
    <w:rsid w:val="001B3762"/>
    <w:rsid w:val="001B411C"/>
    <w:rsid w:val="001B44AF"/>
    <w:rsid w:val="001B4771"/>
    <w:rsid w:val="001B48DC"/>
    <w:rsid w:val="001B4E0E"/>
    <w:rsid w:val="001B515C"/>
    <w:rsid w:val="001B536F"/>
    <w:rsid w:val="001B71B4"/>
    <w:rsid w:val="001B7919"/>
    <w:rsid w:val="001C0A03"/>
    <w:rsid w:val="001C1B74"/>
    <w:rsid w:val="001C2700"/>
    <w:rsid w:val="001C31A0"/>
    <w:rsid w:val="001C44DC"/>
    <w:rsid w:val="001C49BE"/>
    <w:rsid w:val="001D1840"/>
    <w:rsid w:val="001D3523"/>
    <w:rsid w:val="001D4B87"/>
    <w:rsid w:val="001D52F9"/>
    <w:rsid w:val="001D5780"/>
    <w:rsid w:val="001E016D"/>
    <w:rsid w:val="001E059B"/>
    <w:rsid w:val="001E074D"/>
    <w:rsid w:val="001E1021"/>
    <w:rsid w:val="001E2E8A"/>
    <w:rsid w:val="001E3040"/>
    <w:rsid w:val="001E32DE"/>
    <w:rsid w:val="001E632D"/>
    <w:rsid w:val="001F25FD"/>
    <w:rsid w:val="001F271F"/>
    <w:rsid w:val="001F3635"/>
    <w:rsid w:val="001F4336"/>
    <w:rsid w:val="001F4697"/>
    <w:rsid w:val="00201659"/>
    <w:rsid w:val="00202523"/>
    <w:rsid w:val="00204210"/>
    <w:rsid w:val="002047CC"/>
    <w:rsid w:val="00204B14"/>
    <w:rsid w:val="002063EF"/>
    <w:rsid w:val="002068D8"/>
    <w:rsid w:val="00206DC4"/>
    <w:rsid w:val="002077F7"/>
    <w:rsid w:val="002108F2"/>
    <w:rsid w:val="00214A0F"/>
    <w:rsid w:val="00214AA7"/>
    <w:rsid w:val="0022268F"/>
    <w:rsid w:val="00226D54"/>
    <w:rsid w:val="00227847"/>
    <w:rsid w:val="00227CAC"/>
    <w:rsid w:val="00231320"/>
    <w:rsid w:val="002333C6"/>
    <w:rsid w:val="002446CD"/>
    <w:rsid w:val="00244768"/>
    <w:rsid w:val="00246B69"/>
    <w:rsid w:val="002506B7"/>
    <w:rsid w:val="002527D2"/>
    <w:rsid w:val="00255A96"/>
    <w:rsid w:val="00255EB4"/>
    <w:rsid w:val="00256283"/>
    <w:rsid w:val="0025742C"/>
    <w:rsid w:val="00260064"/>
    <w:rsid w:val="00260E58"/>
    <w:rsid w:val="00261666"/>
    <w:rsid w:val="00262B1C"/>
    <w:rsid w:val="0026332E"/>
    <w:rsid w:val="00264237"/>
    <w:rsid w:val="0026597F"/>
    <w:rsid w:val="00266315"/>
    <w:rsid w:val="002667CC"/>
    <w:rsid w:val="00270980"/>
    <w:rsid w:val="00270AA2"/>
    <w:rsid w:val="0027450C"/>
    <w:rsid w:val="002751FF"/>
    <w:rsid w:val="00277851"/>
    <w:rsid w:val="002813F8"/>
    <w:rsid w:val="00282A81"/>
    <w:rsid w:val="00283604"/>
    <w:rsid w:val="00285570"/>
    <w:rsid w:val="0028579F"/>
    <w:rsid w:val="00291732"/>
    <w:rsid w:val="00291884"/>
    <w:rsid w:val="00291D27"/>
    <w:rsid w:val="002948EF"/>
    <w:rsid w:val="00294B8E"/>
    <w:rsid w:val="00296FA2"/>
    <w:rsid w:val="00297A77"/>
    <w:rsid w:val="002A0379"/>
    <w:rsid w:val="002A29AC"/>
    <w:rsid w:val="002A474B"/>
    <w:rsid w:val="002A5B2D"/>
    <w:rsid w:val="002A64EE"/>
    <w:rsid w:val="002B07C1"/>
    <w:rsid w:val="002B0C4F"/>
    <w:rsid w:val="002B347C"/>
    <w:rsid w:val="002B3CFE"/>
    <w:rsid w:val="002C0409"/>
    <w:rsid w:val="002C25D5"/>
    <w:rsid w:val="002C2EF0"/>
    <w:rsid w:val="002C4752"/>
    <w:rsid w:val="002C5145"/>
    <w:rsid w:val="002C5378"/>
    <w:rsid w:val="002D2FF9"/>
    <w:rsid w:val="002D38F2"/>
    <w:rsid w:val="002D401B"/>
    <w:rsid w:val="002D41F8"/>
    <w:rsid w:val="002D4ACE"/>
    <w:rsid w:val="002E461A"/>
    <w:rsid w:val="002E6C8E"/>
    <w:rsid w:val="002E7748"/>
    <w:rsid w:val="002F12A8"/>
    <w:rsid w:val="002F3E67"/>
    <w:rsid w:val="002F4F34"/>
    <w:rsid w:val="002F6647"/>
    <w:rsid w:val="002F66EE"/>
    <w:rsid w:val="002F75DD"/>
    <w:rsid w:val="0030149B"/>
    <w:rsid w:val="00302790"/>
    <w:rsid w:val="00304C71"/>
    <w:rsid w:val="00305484"/>
    <w:rsid w:val="00307B43"/>
    <w:rsid w:val="0031019A"/>
    <w:rsid w:val="003110EF"/>
    <w:rsid w:val="00311A53"/>
    <w:rsid w:val="00311E66"/>
    <w:rsid w:val="003133A0"/>
    <w:rsid w:val="00314374"/>
    <w:rsid w:val="00314D83"/>
    <w:rsid w:val="00315B49"/>
    <w:rsid w:val="00316B7A"/>
    <w:rsid w:val="00320A13"/>
    <w:rsid w:val="003221C2"/>
    <w:rsid w:val="00323010"/>
    <w:rsid w:val="00323202"/>
    <w:rsid w:val="00323396"/>
    <w:rsid w:val="003240B6"/>
    <w:rsid w:val="003256F4"/>
    <w:rsid w:val="003270F2"/>
    <w:rsid w:val="003306C7"/>
    <w:rsid w:val="003310EE"/>
    <w:rsid w:val="003329CC"/>
    <w:rsid w:val="00333466"/>
    <w:rsid w:val="0033499B"/>
    <w:rsid w:val="00334D44"/>
    <w:rsid w:val="00334EE8"/>
    <w:rsid w:val="003352BE"/>
    <w:rsid w:val="00335AEC"/>
    <w:rsid w:val="00335B5C"/>
    <w:rsid w:val="00337246"/>
    <w:rsid w:val="00337CE3"/>
    <w:rsid w:val="003417E8"/>
    <w:rsid w:val="00343AE8"/>
    <w:rsid w:val="003451E0"/>
    <w:rsid w:val="00346DB1"/>
    <w:rsid w:val="003474BB"/>
    <w:rsid w:val="00347E60"/>
    <w:rsid w:val="00350264"/>
    <w:rsid w:val="0035407C"/>
    <w:rsid w:val="003545F3"/>
    <w:rsid w:val="00355555"/>
    <w:rsid w:val="0035634A"/>
    <w:rsid w:val="003577EE"/>
    <w:rsid w:val="00360DFA"/>
    <w:rsid w:val="00361F01"/>
    <w:rsid w:val="00363565"/>
    <w:rsid w:val="00363CD5"/>
    <w:rsid w:val="00363FDA"/>
    <w:rsid w:val="00371EC4"/>
    <w:rsid w:val="003725B6"/>
    <w:rsid w:val="0037280E"/>
    <w:rsid w:val="003746EE"/>
    <w:rsid w:val="00375091"/>
    <w:rsid w:val="003753AD"/>
    <w:rsid w:val="00375735"/>
    <w:rsid w:val="00375A06"/>
    <w:rsid w:val="00375AE2"/>
    <w:rsid w:val="0037633B"/>
    <w:rsid w:val="003766E2"/>
    <w:rsid w:val="00377F34"/>
    <w:rsid w:val="00377FF8"/>
    <w:rsid w:val="003801E4"/>
    <w:rsid w:val="00382BFF"/>
    <w:rsid w:val="00383E27"/>
    <w:rsid w:val="0038448F"/>
    <w:rsid w:val="00385102"/>
    <w:rsid w:val="00385A5F"/>
    <w:rsid w:val="00386A0E"/>
    <w:rsid w:val="00390CF7"/>
    <w:rsid w:val="00390F24"/>
    <w:rsid w:val="00393B3A"/>
    <w:rsid w:val="00393DF3"/>
    <w:rsid w:val="003942BE"/>
    <w:rsid w:val="00394464"/>
    <w:rsid w:val="00394469"/>
    <w:rsid w:val="0039574C"/>
    <w:rsid w:val="003962F0"/>
    <w:rsid w:val="00396B83"/>
    <w:rsid w:val="003A1AFE"/>
    <w:rsid w:val="003A2A11"/>
    <w:rsid w:val="003A38A6"/>
    <w:rsid w:val="003A5D1B"/>
    <w:rsid w:val="003A6774"/>
    <w:rsid w:val="003A765D"/>
    <w:rsid w:val="003B0B36"/>
    <w:rsid w:val="003B30BA"/>
    <w:rsid w:val="003B3908"/>
    <w:rsid w:val="003B5369"/>
    <w:rsid w:val="003B6997"/>
    <w:rsid w:val="003B6B36"/>
    <w:rsid w:val="003B764F"/>
    <w:rsid w:val="003C06A5"/>
    <w:rsid w:val="003C2774"/>
    <w:rsid w:val="003C2815"/>
    <w:rsid w:val="003C2BCF"/>
    <w:rsid w:val="003C2FA5"/>
    <w:rsid w:val="003C450C"/>
    <w:rsid w:val="003C53A4"/>
    <w:rsid w:val="003C6D4A"/>
    <w:rsid w:val="003C776F"/>
    <w:rsid w:val="003C7C0F"/>
    <w:rsid w:val="003D02FF"/>
    <w:rsid w:val="003D123B"/>
    <w:rsid w:val="003D1BF6"/>
    <w:rsid w:val="003D2429"/>
    <w:rsid w:val="003D280C"/>
    <w:rsid w:val="003D30DE"/>
    <w:rsid w:val="003D3761"/>
    <w:rsid w:val="003D47D6"/>
    <w:rsid w:val="003D48B1"/>
    <w:rsid w:val="003D4FD4"/>
    <w:rsid w:val="003D556B"/>
    <w:rsid w:val="003D561E"/>
    <w:rsid w:val="003D7244"/>
    <w:rsid w:val="003E376D"/>
    <w:rsid w:val="003E3EEA"/>
    <w:rsid w:val="003E40FC"/>
    <w:rsid w:val="003E710B"/>
    <w:rsid w:val="003E7CC8"/>
    <w:rsid w:val="003F19F9"/>
    <w:rsid w:val="003F2685"/>
    <w:rsid w:val="004003F8"/>
    <w:rsid w:val="00400E38"/>
    <w:rsid w:val="004011EA"/>
    <w:rsid w:val="00401727"/>
    <w:rsid w:val="0040177E"/>
    <w:rsid w:val="00401BA3"/>
    <w:rsid w:val="00401D25"/>
    <w:rsid w:val="00402427"/>
    <w:rsid w:val="00402D34"/>
    <w:rsid w:val="00403D37"/>
    <w:rsid w:val="00404DE0"/>
    <w:rsid w:val="004052A4"/>
    <w:rsid w:val="00407A91"/>
    <w:rsid w:val="0041158D"/>
    <w:rsid w:val="00413544"/>
    <w:rsid w:val="00413A3B"/>
    <w:rsid w:val="0041419E"/>
    <w:rsid w:val="0041427F"/>
    <w:rsid w:val="00414736"/>
    <w:rsid w:val="00414D92"/>
    <w:rsid w:val="004170C4"/>
    <w:rsid w:val="00417165"/>
    <w:rsid w:val="00417A71"/>
    <w:rsid w:val="00420BA2"/>
    <w:rsid w:val="00421FC1"/>
    <w:rsid w:val="0042299E"/>
    <w:rsid w:val="0042313A"/>
    <w:rsid w:val="004248B6"/>
    <w:rsid w:val="00424C1C"/>
    <w:rsid w:val="00425585"/>
    <w:rsid w:val="004301CB"/>
    <w:rsid w:val="00430785"/>
    <w:rsid w:val="00430FEA"/>
    <w:rsid w:val="00432C42"/>
    <w:rsid w:val="00433294"/>
    <w:rsid w:val="00433357"/>
    <w:rsid w:val="00433FC3"/>
    <w:rsid w:val="00433FED"/>
    <w:rsid w:val="004341C9"/>
    <w:rsid w:val="00434D65"/>
    <w:rsid w:val="00434FC6"/>
    <w:rsid w:val="004374CE"/>
    <w:rsid w:val="0043790A"/>
    <w:rsid w:val="00437D4A"/>
    <w:rsid w:val="00445E73"/>
    <w:rsid w:val="0044608E"/>
    <w:rsid w:val="0044697C"/>
    <w:rsid w:val="0044754D"/>
    <w:rsid w:val="00447D84"/>
    <w:rsid w:val="004501CA"/>
    <w:rsid w:val="0045088C"/>
    <w:rsid w:val="004508D8"/>
    <w:rsid w:val="00451613"/>
    <w:rsid w:val="00451ECD"/>
    <w:rsid w:val="00452C96"/>
    <w:rsid w:val="00453BD1"/>
    <w:rsid w:val="00454542"/>
    <w:rsid w:val="00464EAA"/>
    <w:rsid w:val="0046531C"/>
    <w:rsid w:val="004655DE"/>
    <w:rsid w:val="00470301"/>
    <w:rsid w:val="00472244"/>
    <w:rsid w:val="00472E78"/>
    <w:rsid w:val="0047355B"/>
    <w:rsid w:val="0047426B"/>
    <w:rsid w:val="00474511"/>
    <w:rsid w:val="004766AE"/>
    <w:rsid w:val="00476F15"/>
    <w:rsid w:val="00476FF4"/>
    <w:rsid w:val="00477B3B"/>
    <w:rsid w:val="00482471"/>
    <w:rsid w:val="00482EB2"/>
    <w:rsid w:val="004846A3"/>
    <w:rsid w:val="00484C21"/>
    <w:rsid w:val="0049063C"/>
    <w:rsid w:val="0049115D"/>
    <w:rsid w:val="004922B4"/>
    <w:rsid w:val="004947A2"/>
    <w:rsid w:val="004947D8"/>
    <w:rsid w:val="00496511"/>
    <w:rsid w:val="004A1887"/>
    <w:rsid w:val="004A3777"/>
    <w:rsid w:val="004A3E88"/>
    <w:rsid w:val="004A5623"/>
    <w:rsid w:val="004A6613"/>
    <w:rsid w:val="004A7401"/>
    <w:rsid w:val="004A7B97"/>
    <w:rsid w:val="004B019B"/>
    <w:rsid w:val="004B0C17"/>
    <w:rsid w:val="004B22D0"/>
    <w:rsid w:val="004B5112"/>
    <w:rsid w:val="004B5682"/>
    <w:rsid w:val="004B58D3"/>
    <w:rsid w:val="004B5CAA"/>
    <w:rsid w:val="004B5D16"/>
    <w:rsid w:val="004B5E43"/>
    <w:rsid w:val="004B7111"/>
    <w:rsid w:val="004B79BF"/>
    <w:rsid w:val="004C31B3"/>
    <w:rsid w:val="004C4771"/>
    <w:rsid w:val="004D037B"/>
    <w:rsid w:val="004D2BA5"/>
    <w:rsid w:val="004D3F0E"/>
    <w:rsid w:val="004D5EFE"/>
    <w:rsid w:val="004E048A"/>
    <w:rsid w:val="004E1E4F"/>
    <w:rsid w:val="004E2023"/>
    <w:rsid w:val="004E2221"/>
    <w:rsid w:val="004E28F3"/>
    <w:rsid w:val="004E7428"/>
    <w:rsid w:val="004F03E5"/>
    <w:rsid w:val="004F04AB"/>
    <w:rsid w:val="004F11D2"/>
    <w:rsid w:val="004F45A7"/>
    <w:rsid w:val="004F4A4D"/>
    <w:rsid w:val="004F5E77"/>
    <w:rsid w:val="0050133A"/>
    <w:rsid w:val="00501EFB"/>
    <w:rsid w:val="0050227D"/>
    <w:rsid w:val="00504570"/>
    <w:rsid w:val="00505DA9"/>
    <w:rsid w:val="0050795F"/>
    <w:rsid w:val="00510087"/>
    <w:rsid w:val="00510328"/>
    <w:rsid w:val="0051195F"/>
    <w:rsid w:val="00511E1A"/>
    <w:rsid w:val="005125AB"/>
    <w:rsid w:val="00512D87"/>
    <w:rsid w:val="005134FD"/>
    <w:rsid w:val="005167D0"/>
    <w:rsid w:val="00516F60"/>
    <w:rsid w:val="00516F6F"/>
    <w:rsid w:val="0051718E"/>
    <w:rsid w:val="00517329"/>
    <w:rsid w:val="00517573"/>
    <w:rsid w:val="005178BF"/>
    <w:rsid w:val="00517B21"/>
    <w:rsid w:val="00523397"/>
    <w:rsid w:val="0052426F"/>
    <w:rsid w:val="00525150"/>
    <w:rsid w:val="00525BC6"/>
    <w:rsid w:val="0052665F"/>
    <w:rsid w:val="005304EC"/>
    <w:rsid w:val="00530868"/>
    <w:rsid w:val="00531DE3"/>
    <w:rsid w:val="005321C5"/>
    <w:rsid w:val="00532B44"/>
    <w:rsid w:val="005441D7"/>
    <w:rsid w:val="005444F6"/>
    <w:rsid w:val="00544995"/>
    <w:rsid w:val="0054779B"/>
    <w:rsid w:val="00547EBC"/>
    <w:rsid w:val="00550C71"/>
    <w:rsid w:val="005517F1"/>
    <w:rsid w:val="00554651"/>
    <w:rsid w:val="00555A1C"/>
    <w:rsid w:val="00557619"/>
    <w:rsid w:val="0055766C"/>
    <w:rsid w:val="005576A7"/>
    <w:rsid w:val="00557DBE"/>
    <w:rsid w:val="00557EF3"/>
    <w:rsid w:val="005621A9"/>
    <w:rsid w:val="00563811"/>
    <w:rsid w:val="0056747A"/>
    <w:rsid w:val="0056754C"/>
    <w:rsid w:val="005704EB"/>
    <w:rsid w:val="00570744"/>
    <w:rsid w:val="00571165"/>
    <w:rsid w:val="00572E9A"/>
    <w:rsid w:val="005731E5"/>
    <w:rsid w:val="00573E8A"/>
    <w:rsid w:val="00574464"/>
    <w:rsid w:val="005747E3"/>
    <w:rsid w:val="0057510C"/>
    <w:rsid w:val="00575220"/>
    <w:rsid w:val="00575A52"/>
    <w:rsid w:val="00577879"/>
    <w:rsid w:val="00582204"/>
    <w:rsid w:val="00582481"/>
    <w:rsid w:val="00582534"/>
    <w:rsid w:val="0058326A"/>
    <w:rsid w:val="005849F5"/>
    <w:rsid w:val="00585823"/>
    <w:rsid w:val="005877F5"/>
    <w:rsid w:val="005877FC"/>
    <w:rsid w:val="00590764"/>
    <w:rsid w:val="00591FC6"/>
    <w:rsid w:val="0059210C"/>
    <w:rsid w:val="00593A76"/>
    <w:rsid w:val="0059625D"/>
    <w:rsid w:val="005976BC"/>
    <w:rsid w:val="005979ED"/>
    <w:rsid w:val="005A246A"/>
    <w:rsid w:val="005A2601"/>
    <w:rsid w:val="005A29D9"/>
    <w:rsid w:val="005A3475"/>
    <w:rsid w:val="005A5D4E"/>
    <w:rsid w:val="005A7573"/>
    <w:rsid w:val="005B041A"/>
    <w:rsid w:val="005B1359"/>
    <w:rsid w:val="005B5526"/>
    <w:rsid w:val="005B7B9E"/>
    <w:rsid w:val="005B7E10"/>
    <w:rsid w:val="005C1282"/>
    <w:rsid w:val="005C18FE"/>
    <w:rsid w:val="005C2876"/>
    <w:rsid w:val="005C3D48"/>
    <w:rsid w:val="005C7B2E"/>
    <w:rsid w:val="005D0A16"/>
    <w:rsid w:val="005D12E3"/>
    <w:rsid w:val="005D1A91"/>
    <w:rsid w:val="005D39B4"/>
    <w:rsid w:val="005D41C6"/>
    <w:rsid w:val="005D5644"/>
    <w:rsid w:val="005D74B9"/>
    <w:rsid w:val="005E014E"/>
    <w:rsid w:val="005E0728"/>
    <w:rsid w:val="005E092E"/>
    <w:rsid w:val="005E25D1"/>
    <w:rsid w:val="005E34D8"/>
    <w:rsid w:val="005E4C18"/>
    <w:rsid w:val="005E7A4A"/>
    <w:rsid w:val="005F3ED3"/>
    <w:rsid w:val="005F417A"/>
    <w:rsid w:val="005F4590"/>
    <w:rsid w:val="005F4BC2"/>
    <w:rsid w:val="005F72F9"/>
    <w:rsid w:val="005F7A48"/>
    <w:rsid w:val="005F7F0A"/>
    <w:rsid w:val="00601C4D"/>
    <w:rsid w:val="00603A2B"/>
    <w:rsid w:val="0060720B"/>
    <w:rsid w:val="00607418"/>
    <w:rsid w:val="00607A42"/>
    <w:rsid w:val="00611DA7"/>
    <w:rsid w:val="0061584E"/>
    <w:rsid w:val="00616CA6"/>
    <w:rsid w:val="0062229C"/>
    <w:rsid w:val="00622CAB"/>
    <w:rsid w:val="00623363"/>
    <w:rsid w:val="00625503"/>
    <w:rsid w:val="0062750D"/>
    <w:rsid w:val="006278A3"/>
    <w:rsid w:val="00627A05"/>
    <w:rsid w:val="006311F0"/>
    <w:rsid w:val="0063138F"/>
    <w:rsid w:val="00631A33"/>
    <w:rsid w:val="00632823"/>
    <w:rsid w:val="006333BD"/>
    <w:rsid w:val="00633B1A"/>
    <w:rsid w:val="006349EC"/>
    <w:rsid w:val="006353AE"/>
    <w:rsid w:val="00640070"/>
    <w:rsid w:val="0064017A"/>
    <w:rsid w:val="0064554B"/>
    <w:rsid w:val="00647BE6"/>
    <w:rsid w:val="00651708"/>
    <w:rsid w:val="00651AD1"/>
    <w:rsid w:val="00652C4B"/>
    <w:rsid w:val="00652EC3"/>
    <w:rsid w:val="0065512C"/>
    <w:rsid w:val="00656FA1"/>
    <w:rsid w:val="0065789C"/>
    <w:rsid w:val="0066137E"/>
    <w:rsid w:val="00661E75"/>
    <w:rsid w:val="00662041"/>
    <w:rsid w:val="006628EF"/>
    <w:rsid w:val="0067545C"/>
    <w:rsid w:val="00675EAA"/>
    <w:rsid w:val="006763F8"/>
    <w:rsid w:val="00676DC1"/>
    <w:rsid w:val="006773B7"/>
    <w:rsid w:val="00677CBB"/>
    <w:rsid w:val="0068279D"/>
    <w:rsid w:val="00682EF4"/>
    <w:rsid w:val="00683429"/>
    <w:rsid w:val="00685BDB"/>
    <w:rsid w:val="00687FED"/>
    <w:rsid w:val="0069118E"/>
    <w:rsid w:val="00691874"/>
    <w:rsid w:val="00691CC5"/>
    <w:rsid w:val="00694869"/>
    <w:rsid w:val="00694F0E"/>
    <w:rsid w:val="00695602"/>
    <w:rsid w:val="00696AE8"/>
    <w:rsid w:val="00697DA9"/>
    <w:rsid w:val="006A122D"/>
    <w:rsid w:val="006A1E6D"/>
    <w:rsid w:val="006A23C3"/>
    <w:rsid w:val="006A3011"/>
    <w:rsid w:val="006A4E2D"/>
    <w:rsid w:val="006A54E1"/>
    <w:rsid w:val="006A6716"/>
    <w:rsid w:val="006A7202"/>
    <w:rsid w:val="006B0E8D"/>
    <w:rsid w:val="006B3E56"/>
    <w:rsid w:val="006B45E9"/>
    <w:rsid w:val="006B495E"/>
    <w:rsid w:val="006B531A"/>
    <w:rsid w:val="006B6933"/>
    <w:rsid w:val="006B745E"/>
    <w:rsid w:val="006C0E8A"/>
    <w:rsid w:val="006C22D3"/>
    <w:rsid w:val="006C2B67"/>
    <w:rsid w:val="006C4FB5"/>
    <w:rsid w:val="006C55D8"/>
    <w:rsid w:val="006C57CB"/>
    <w:rsid w:val="006C62DC"/>
    <w:rsid w:val="006C66AA"/>
    <w:rsid w:val="006C787D"/>
    <w:rsid w:val="006C7AFA"/>
    <w:rsid w:val="006D1CFF"/>
    <w:rsid w:val="006D29FF"/>
    <w:rsid w:val="006D2AA7"/>
    <w:rsid w:val="006D3037"/>
    <w:rsid w:val="006D3103"/>
    <w:rsid w:val="006D3FD9"/>
    <w:rsid w:val="006D4F1B"/>
    <w:rsid w:val="006D5B26"/>
    <w:rsid w:val="006D5FDD"/>
    <w:rsid w:val="006E04F5"/>
    <w:rsid w:val="006E0575"/>
    <w:rsid w:val="006E0D77"/>
    <w:rsid w:val="006E0F13"/>
    <w:rsid w:val="006E10A4"/>
    <w:rsid w:val="006E323D"/>
    <w:rsid w:val="006E3419"/>
    <w:rsid w:val="006E3A98"/>
    <w:rsid w:val="006E422E"/>
    <w:rsid w:val="006E4BF4"/>
    <w:rsid w:val="006E4C29"/>
    <w:rsid w:val="006E4CB7"/>
    <w:rsid w:val="006E5154"/>
    <w:rsid w:val="006E53B1"/>
    <w:rsid w:val="006E5E26"/>
    <w:rsid w:val="006E6C82"/>
    <w:rsid w:val="006F0845"/>
    <w:rsid w:val="006F1ED0"/>
    <w:rsid w:val="006F2EAE"/>
    <w:rsid w:val="006F30EE"/>
    <w:rsid w:val="006F41D3"/>
    <w:rsid w:val="006F4978"/>
    <w:rsid w:val="006F5F91"/>
    <w:rsid w:val="006F67A8"/>
    <w:rsid w:val="006F7C2C"/>
    <w:rsid w:val="00700385"/>
    <w:rsid w:val="00701BDA"/>
    <w:rsid w:val="00702E06"/>
    <w:rsid w:val="00702F87"/>
    <w:rsid w:val="00703EBC"/>
    <w:rsid w:val="007042A4"/>
    <w:rsid w:val="007052D4"/>
    <w:rsid w:val="007114C1"/>
    <w:rsid w:val="0071271B"/>
    <w:rsid w:val="0071465F"/>
    <w:rsid w:val="007148AC"/>
    <w:rsid w:val="00715598"/>
    <w:rsid w:val="00715F81"/>
    <w:rsid w:val="007162E5"/>
    <w:rsid w:val="00724695"/>
    <w:rsid w:val="00725643"/>
    <w:rsid w:val="00725B35"/>
    <w:rsid w:val="00725CE2"/>
    <w:rsid w:val="007312FE"/>
    <w:rsid w:val="00737637"/>
    <w:rsid w:val="00737E1E"/>
    <w:rsid w:val="0074099C"/>
    <w:rsid w:val="007409DE"/>
    <w:rsid w:val="00740CBC"/>
    <w:rsid w:val="007418F1"/>
    <w:rsid w:val="00741C37"/>
    <w:rsid w:val="0074222B"/>
    <w:rsid w:val="0074278C"/>
    <w:rsid w:val="00742EB9"/>
    <w:rsid w:val="00743677"/>
    <w:rsid w:val="007446A2"/>
    <w:rsid w:val="00744804"/>
    <w:rsid w:val="00744E98"/>
    <w:rsid w:val="00746A07"/>
    <w:rsid w:val="00751044"/>
    <w:rsid w:val="007522F4"/>
    <w:rsid w:val="007542F9"/>
    <w:rsid w:val="007547A1"/>
    <w:rsid w:val="0075651D"/>
    <w:rsid w:val="007574A2"/>
    <w:rsid w:val="00761BAF"/>
    <w:rsid w:val="007635D3"/>
    <w:rsid w:val="00763DB5"/>
    <w:rsid w:val="007641C8"/>
    <w:rsid w:val="00765B22"/>
    <w:rsid w:val="0076691F"/>
    <w:rsid w:val="00766AEB"/>
    <w:rsid w:val="007701CF"/>
    <w:rsid w:val="00770559"/>
    <w:rsid w:val="00770696"/>
    <w:rsid w:val="00770D28"/>
    <w:rsid w:val="007722F9"/>
    <w:rsid w:val="00772CF3"/>
    <w:rsid w:val="00773079"/>
    <w:rsid w:val="00774DF7"/>
    <w:rsid w:val="00775D70"/>
    <w:rsid w:val="00775DF4"/>
    <w:rsid w:val="00776FB3"/>
    <w:rsid w:val="00777166"/>
    <w:rsid w:val="00777990"/>
    <w:rsid w:val="007804FC"/>
    <w:rsid w:val="00780542"/>
    <w:rsid w:val="0078078F"/>
    <w:rsid w:val="00784B6B"/>
    <w:rsid w:val="00786C22"/>
    <w:rsid w:val="00787B32"/>
    <w:rsid w:val="00787B33"/>
    <w:rsid w:val="00787DBD"/>
    <w:rsid w:val="0079012A"/>
    <w:rsid w:val="00790437"/>
    <w:rsid w:val="00790BD1"/>
    <w:rsid w:val="00790F8A"/>
    <w:rsid w:val="00792023"/>
    <w:rsid w:val="007921DE"/>
    <w:rsid w:val="00794ADA"/>
    <w:rsid w:val="00794CF6"/>
    <w:rsid w:val="0079657B"/>
    <w:rsid w:val="0079746F"/>
    <w:rsid w:val="00797DB4"/>
    <w:rsid w:val="007A11B8"/>
    <w:rsid w:val="007A1621"/>
    <w:rsid w:val="007A1EC9"/>
    <w:rsid w:val="007A26CA"/>
    <w:rsid w:val="007A383F"/>
    <w:rsid w:val="007A3A74"/>
    <w:rsid w:val="007A506D"/>
    <w:rsid w:val="007A5520"/>
    <w:rsid w:val="007A645C"/>
    <w:rsid w:val="007A72C8"/>
    <w:rsid w:val="007B0B4C"/>
    <w:rsid w:val="007B135F"/>
    <w:rsid w:val="007B1399"/>
    <w:rsid w:val="007B2DE7"/>
    <w:rsid w:val="007B606A"/>
    <w:rsid w:val="007B65CF"/>
    <w:rsid w:val="007B6FDE"/>
    <w:rsid w:val="007B7CC7"/>
    <w:rsid w:val="007C2299"/>
    <w:rsid w:val="007C235F"/>
    <w:rsid w:val="007C4207"/>
    <w:rsid w:val="007C592F"/>
    <w:rsid w:val="007C73A6"/>
    <w:rsid w:val="007D075E"/>
    <w:rsid w:val="007D2CF1"/>
    <w:rsid w:val="007D5F56"/>
    <w:rsid w:val="007D673F"/>
    <w:rsid w:val="007D698F"/>
    <w:rsid w:val="007D7A85"/>
    <w:rsid w:val="007D7F19"/>
    <w:rsid w:val="007E156C"/>
    <w:rsid w:val="007E1C5B"/>
    <w:rsid w:val="007E1D60"/>
    <w:rsid w:val="007E2C3D"/>
    <w:rsid w:val="007E2FCE"/>
    <w:rsid w:val="007E53EB"/>
    <w:rsid w:val="007E5DC8"/>
    <w:rsid w:val="007E6FE5"/>
    <w:rsid w:val="007E75DA"/>
    <w:rsid w:val="007E7C33"/>
    <w:rsid w:val="007F2617"/>
    <w:rsid w:val="007F338D"/>
    <w:rsid w:val="007F3540"/>
    <w:rsid w:val="007F4015"/>
    <w:rsid w:val="007F663C"/>
    <w:rsid w:val="007F726F"/>
    <w:rsid w:val="007F74D5"/>
    <w:rsid w:val="007F7A23"/>
    <w:rsid w:val="00801620"/>
    <w:rsid w:val="00801FD0"/>
    <w:rsid w:val="0080295D"/>
    <w:rsid w:val="008029FD"/>
    <w:rsid w:val="00802EB2"/>
    <w:rsid w:val="008047AB"/>
    <w:rsid w:val="00804855"/>
    <w:rsid w:val="00806310"/>
    <w:rsid w:val="00810567"/>
    <w:rsid w:val="00810D3D"/>
    <w:rsid w:val="008113E7"/>
    <w:rsid w:val="00812336"/>
    <w:rsid w:val="008125FE"/>
    <w:rsid w:val="00813C81"/>
    <w:rsid w:val="00813EA0"/>
    <w:rsid w:val="00814286"/>
    <w:rsid w:val="00815EA0"/>
    <w:rsid w:val="0081675A"/>
    <w:rsid w:val="0082325A"/>
    <w:rsid w:val="00826AB6"/>
    <w:rsid w:val="00827106"/>
    <w:rsid w:val="008271D1"/>
    <w:rsid w:val="00827965"/>
    <w:rsid w:val="0082797F"/>
    <w:rsid w:val="00830588"/>
    <w:rsid w:val="00831DFC"/>
    <w:rsid w:val="008329F6"/>
    <w:rsid w:val="00832D7D"/>
    <w:rsid w:val="00833018"/>
    <w:rsid w:val="00833D59"/>
    <w:rsid w:val="00833E36"/>
    <w:rsid w:val="00833EEB"/>
    <w:rsid w:val="008365FA"/>
    <w:rsid w:val="008379A5"/>
    <w:rsid w:val="0084167C"/>
    <w:rsid w:val="00841B5D"/>
    <w:rsid w:val="00841BA2"/>
    <w:rsid w:val="00843632"/>
    <w:rsid w:val="0084450B"/>
    <w:rsid w:val="00844664"/>
    <w:rsid w:val="008452AB"/>
    <w:rsid w:val="00845A35"/>
    <w:rsid w:val="00845E5C"/>
    <w:rsid w:val="0084653B"/>
    <w:rsid w:val="0085372E"/>
    <w:rsid w:val="00854245"/>
    <w:rsid w:val="00855B92"/>
    <w:rsid w:val="00855DC5"/>
    <w:rsid w:val="008565DD"/>
    <w:rsid w:val="008566AC"/>
    <w:rsid w:val="00856B83"/>
    <w:rsid w:val="00857276"/>
    <w:rsid w:val="008600D2"/>
    <w:rsid w:val="00860E3E"/>
    <w:rsid w:val="00864B49"/>
    <w:rsid w:val="008650FD"/>
    <w:rsid w:val="0086692E"/>
    <w:rsid w:val="008669DD"/>
    <w:rsid w:val="00867464"/>
    <w:rsid w:val="00867E0F"/>
    <w:rsid w:val="008708A8"/>
    <w:rsid w:val="00872A77"/>
    <w:rsid w:val="00872CCD"/>
    <w:rsid w:val="00873FD9"/>
    <w:rsid w:val="008745A3"/>
    <w:rsid w:val="00874FF9"/>
    <w:rsid w:val="008756A9"/>
    <w:rsid w:val="0087607A"/>
    <w:rsid w:val="00876173"/>
    <w:rsid w:val="00876281"/>
    <w:rsid w:val="00876730"/>
    <w:rsid w:val="00877B90"/>
    <w:rsid w:val="00877DC2"/>
    <w:rsid w:val="008811B8"/>
    <w:rsid w:val="00881E2A"/>
    <w:rsid w:val="00882FCA"/>
    <w:rsid w:val="00883D6D"/>
    <w:rsid w:val="008855BA"/>
    <w:rsid w:val="00887002"/>
    <w:rsid w:val="008875D0"/>
    <w:rsid w:val="008902E5"/>
    <w:rsid w:val="00890CF3"/>
    <w:rsid w:val="00891BB3"/>
    <w:rsid w:val="00892404"/>
    <w:rsid w:val="008950D7"/>
    <w:rsid w:val="008976A7"/>
    <w:rsid w:val="008A02C4"/>
    <w:rsid w:val="008A16D6"/>
    <w:rsid w:val="008A233D"/>
    <w:rsid w:val="008A2C1A"/>
    <w:rsid w:val="008A2E73"/>
    <w:rsid w:val="008A36AE"/>
    <w:rsid w:val="008A379C"/>
    <w:rsid w:val="008A7555"/>
    <w:rsid w:val="008B0206"/>
    <w:rsid w:val="008B0F16"/>
    <w:rsid w:val="008B1E6B"/>
    <w:rsid w:val="008B3F74"/>
    <w:rsid w:val="008B437B"/>
    <w:rsid w:val="008B4555"/>
    <w:rsid w:val="008B4637"/>
    <w:rsid w:val="008B65A3"/>
    <w:rsid w:val="008B6EAE"/>
    <w:rsid w:val="008C009C"/>
    <w:rsid w:val="008C0141"/>
    <w:rsid w:val="008C09CA"/>
    <w:rsid w:val="008C09D1"/>
    <w:rsid w:val="008C0B53"/>
    <w:rsid w:val="008C26E3"/>
    <w:rsid w:val="008C33C1"/>
    <w:rsid w:val="008C5A65"/>
    <w:rsid w:val="008C5E7F"/>
    <w:rsid w:val="008C6164"/>
    <w:rsid w:val="008C7372"/>
    <w:rsid w:val="008C7592"/>
    <w:rsid w:val="008D0C15"/>
    <w:rsid w:val="008D28F9"/>
    <w:rsid w:val="008D3A76"/>
    <w:rsid w:val="008D3AFA"/>
    <w:rsid w:val="008D3D10"/>
    <w:rsid w:val="008D5AAD"/>
    <w:rsid w:val="008D6CCF"/>
    <w:rsid w:val="008D7AC5"/>
    <w:rsid w:val="008D7FDF"/>
    <w:rsid w:val="008E0F7C"/>
    <w:rsid w:val="008E120F"/>
    <w:rsid w:val="008E1E55"/>
    <w:rsid w:val="008E47B5"/>
    <w:rsid w:val="008E4C9A"/>
    <w:rsid w:val="008E505D"/>
    <w:rsid w:val="008E56B5"/>
    <w:rsid w:val="008E6825"/>
    <w:rsid w:val="008E740F"/>
    <w:rsid w:val="008E7989"/>
    <w:rsid w:val="008F0924"/>
    <w:rsid w:val="008F2A51"/>
    <w:rsid w:val="008F4F7A"/>
    <w:rsid w:val="008F6402"/>
    <w:rsid w:val="008F6D6E"/>
    <w:rsid w:val="008F78C3"/>
    <w:rsid w:val="00900B36"/>
    <w:rsid w:val="0090342A"/>
    <w:rsid w:val="00905C56"/>
    <w:rsid w:val="00906352"/>
    <w:rsid w:val="00910179"/>
    <w:rsid w:val="0091058E"/>
    <w:rsid w:val="009113A1"/>
    <w:rsid w:val="009130AB"/>
    <w:rsid w:val="009142C0"/>
    <w:rsid w:val="00915642"/>
    <w:rsid w:val="009164F5"/>
    <w:rsid w:val="00916E71"/>
    <w:rsid w:val="009172A7"/>
    <w:rsid w:val="00920088"/>
    <w:rsid w:val="00920651"/>
    <w:rsid w:val="00920E31"/>
    <w:rsid w:val="009212C0"/>
    <w:rsid w:val="0092176B"/>
    <w:rsid w:val="00921F21"/>
    <w:rsid w:val="00922647"/>
    <w:rsid w:val="00922D63"/>
    <w:rsid w:val="009245A1"/>
    <w:rsid w:val="00925398"/>
    <w:rsid w:val="00926E05"/>
    <w:rsid w:val="009273FA"/>
    <w:rsid w:val="00930AE0"/>
    <w:rsid w:val="0093119A"/>
    <w:rsid w:val="00933222"/>
    <w:rsid w:val="009346FF"/>
    <w:rsid w:val="00934965"/>
    <w:rsid w:val="00934B9D"/>
    <w:rsid w:val="0094046F"/>
    <w:rsid w:val="00940D5D"/>
    <w:rsid w:val="0094222C"/>
    <w:rsid w:val="00942472"/>
    <w:rsid w:val="00942A06"/>
    <w:rsid w:val="00945EE6"/>
    <w:rsid w:val="009476DE"/>
    <w:rsid w:val="00950744"/>
    <w:rsid w:val="00950BF7"/>
    <w:rsid w:val="00951164"/>
    <w:rsid w:val="009522A0"/>
    <w:rsid w:val="00952A60"/>
    <w:rsid w:val="009545EC"/>
    <w:rsid w:val="00954D18"/>
    <w:rsid w:val="00957026"/>
    <w:rsid w:val="00957DEA"/>
    <w:rsid w:val="009601CC"/>
    <w:rsid w:val="0096053B"/>
    <w:rsid w:val="0096084E"/>
    <w:rsid w:val="00961022"/>
    <w:rsid w:val="0096408A"/>
    <w:rsid w:val="009651B3"/>
    <w:rsid w:val="0096603D"/>
    <w:rsid w:val="00966EB5"/>
    <w:rsid w:val="009674BD"/>
    <w:rsid w:val="00967799"/>
    <w:rsid w:val="00970666"/>
    <w:rsid w:val="00971865"/>
    <w:rsid w:val="009718E9"/>
    <w:rsid w:val="00972202"/>
    <w:rsid w:val="00972B10"/>
    <w:rsid w:val="0097387F"/>
    <w:rsid w:val="00975AC2"/>
    <w:rsid w:val="00975F02"/>
    <w:rsid w:val="00976DC6"/>
    <w:rsid w:val="00977C7A"/>
    <w:rsid w:val="00980C71"/>
    <w:rsid w:val="009823C2"/>
    <w:rsid w:val="009824AA"/>
    <w:rsid w:val="00983E0F"/>
    <w:rsid w:val="00984C30"/>
    <w:rsid w:val="00987E41"/>
    <w:rsid w:val="00987E51"/>
    <w:rsid w:val="009901F5"/>
    <w:rsid w:val="00993660"/>
    <w:rsid w:val="00993DC5"/>
    <w:rsid w:val="00995E9C"/>
    <w:rsid w:val="009969D1"/>
    <w:rsid w:val="0099749F"/>
    <w:rsid w:val="009A050F"/>
    <w:rsid w:val="009A6EA9"/>
    <w:rsid w:val="009A7952"/>
    <w:rsid w:val="009B12CA"/>
    <w:rsid w:val="009B1B2E"/>
    <w:rsid w:val="009B2A63"/>
    <w:rsid w:val="009B34F1"/>
    <w:rsid w:val="009B4E5B"/>
    <w:rsid w:val="009B71EE"/>
    <w:rsid w:val="009C0813"/>
    <w:rsid w:val="009C21D6"/>
    <w:rsid w:val="009C3C61"/>
    <w:rsid w:val="009C4A79"/>
    <w:rsid w:val="009C59B1"/>
    <w:rsid w:val="009C5AA4"/>
    <w:rsid w:val="009C5F8A"/>
    <w:rsid w:val="009C6C08"/>
    <w:rsid w:val="009C6C99"/>
    <w:rsid w:val="009C704F"/>
    <w:rsid w:val="009C78A5"/>
    <w:rsid w:val="009D0466"/>
    <w:rsid w:val="009D0943"/>
    <w:rsid w:val="009D0F59"/>
    <w:rsid w:val="009D3481"/>
    <w:rsid w:val="009D5790"/>
    <w:rsid w:val="009D64AB"/>
    <w:rsid w:val="009D6D8E"/>
    <w:rsid w:val="009E0653"/>
    <w:rsid w:val="009E15C0"/>
    <w:rsid w:val="009E36EC"/>
    <w:rsid w:val="009E5A30"/>
    <w:rsid w:val="009E62F8"/>
    <w:rsid w:val="009E695B"/>
    <w:rsid w:val="009E6DEE"/>
    <w:rsid w:val="009E735D"/>
    <w:rsid w:val="009E7786"/>
    <w:rsid w:val="009E7B11"/>
    <w:rsid w:val="009F04A5"/>
    <w:rsid w:val="009F39E7"/>
    <w:rsid w:val="00A0117B"/>
    <w:rsid w:val="00A03475"/>
    <w:rsid w:val="00A034FF"/>
    <w:rsid w:val="00A04C7C"/>
    <w:rsid w:val="00A05EE6"/>
    <w:rsid w:val="00A0653A"/>
    <w:rsid w:val="00A06600"/>
    <w:rsid w:val="00A06CD5"/>
    <w:rsid w:val="00A07CF4"/>
    <w:rsid w:val="00A11F57"/>
    <w:rsid w:val="00A1311C"/>
    <w:rsid w:val="00A133AC"/>
    <w:rsid w:val="00A15990"/>
    <w:rsid w:val="00A15E1C"/>
    <w:rsid w:val="00A16772"/>
    <w:rsid w:val="00A170A0"/>
    <w:rsid w:val="00A2004B"/>
    <w:rsid w:val="00A211CD"/>
    <w:rsid w:val="00A21E84"/>
    <w:rsid w:val="00A24566"/>
    <w:rsid w:val="00A25855"/>
    <w:rsid w:val="00A26FE5"/>
    <w:rsid w:val="00A303E0"/>
    <w:rsid w:val="00A30BCD"/>
    <w:rsid w:val="00A31D86"/>
    <w:rsid w:val="00A31F62"/>
    <w:rsid w:val="00A3310B"/>
    <w:rsid w:val="00A339CA"/>
    <w:rsid w:val="00A35AD0"/>
    <w:rsid w:val="00A374FD"/>
    <w:rsid w:val="00A404AA"/>
    <w:rsid w:val="00A424E9"/>
    <w:rsid w:val="00A436DB"/>
    <w:rsid w:val="00A437B3"/>
    <w:rsid w:val="00A44909"/>
    <w:rsid w:val="00A45821"/>
    <w:rsid w:val="00A45A7C"/>
    <w:rsid w:val="00A45D49"/>
    <w:rsid w:val="00A476A3"/>
    <w:rsid w:val="00A50982"/>
    <w:rsid w:val="00A509FF"/>
    <w:rsid w:val="00A521CC"/>
    <w:rsid w:val="00A522C3"/>
    <w:rsid w:val="00A526A1"/>
    <w:rsid w:val="00A56CDC"/>
    <w:rsid w:val="00A6075B"/>
    <w:rsid w:val="00A62523"/>
    <w:rsid w:val="00A62C08"/>
    <w:rsid w:val="00A63E54"/>
    <w:rsid w:val="00A64F73"/>
    <w:rsid w:val="00A657E9"/>
    <w:rsid w:val="00A65A7B"/>
    <w:rsid w:val="00A65EAE"/>
    <w:rsid w:val="00A66B13"/>
    <w:rsid w:val="00A670C3"/>
    <w:rsid w:val="00A70E09"/>
    <w:rsid w:val="00A70EA0"/>
    <w:rsid w:val="00A737B0"/>
    <w:rsid w:val="00A75A8D"/>
    <w:rsid w:val="00A76143"/>
    <w:rsid w:val="00A76329"/>
    <w:rsid w:val="00A76357"/>
    <w:rsid w:val="00A76A4C"/>
    <w:rsid w:val="00A81C53"/>
    <w:rsid w:val="00A82658"/>
    <w:rsid w:val="00A876B7"/>
    <w:rsid w:val="00A87BE5"/>
    <w:rsid w:val="00A91A6E"/>
    <w:rsid w:val="00A94AB7"/>
    <w:rsid w:val="00A94B39"/>
    <w:rsid w:val="00A952F9"/>
    <w:rsid w:val="00A95B9F"/>
    <w:rsid w:val="00A95CA3"/>
    <w:rsid w:val="00A97CF9"/>
    <w:rsid w:val="00AA0A5D"/>
    <w:rsid w:val="00AA0FBE"/>
    <w:rsid w:val="00AA24E9"/>
    <w:rsid w:val="00AA2590"/>
    <w:rsid w:val="00AA4530"/>
    <w:rsid w:val="00AA5939"/>
    <w:rsid w:val="00AA5A44"/>
    <w:rsid w:val="00AA5E79"/>
    <w:rsid w:val="00AB120D"/>
    <w:rsid w:val="00AB21C1"/>
    <w:rsid w:val="00AB22A9"/>
    <w:rsid w:val="00AB632F"/>
    <w:rsid w:val="00AB7C13"/>
    <w:rsid w:val="00AC0463"/>
    <w:rsid w:val="00AC0A33"/>
    <w:rsid w:val="00AC4B55"/>
    <w:rsid w:val="00AC4C1B"/>
    <w:rsid w:val="00AC4C81"/>
    <w:rsid w:val="00AC5914"/>
    <w:rsid w:val="00AC70F9"/>
    <w:rsid w:val="00AD090C"/>
    <w:rsid w:val="00AD305A"/>
    <w:rsid w:val="00AD3AFE"/>
    <w:rsid w:val="00AD4223"/>
    <w:rsid w:val="00AD5498"/>
    <w:rsid w:val="00AE2A3D"/>
    <w:rsid w:val="00AE2EC5"/>
    <w:rsid w:val="00AE381F"/>
    <w:rsid w:val="00AE39C0"/>
    <w:rsid w:val="00AE4336"/>
    <w:rsid w:val="00AE466E"/>
    <w:rsid w:val="00AE5253"/>
    <w:rsid w:val="00AF2E4C"/>
    <w:rsid w:val="00AF2F68"/>
    <w:rsid w:val="00AF368E"/>
    <w:rsid w:val="00AF5236"/>
    <w:rsid w:val="00AF5560"/>
    <w:rsid w:val="00B0119C"/>
    <w:rsid w:val="00B01FD3"/>
    <w:rsid w:val="00B01FFC"/>
    <w:rsid w:val="00B02F52"/>
    <w:rsid w:val="00B060A3"/>
    <w:rsid w:val="00B06151"/>
    <w:rsid w:val="00B06610"/>
    <w:rsid w:val="00B06810"/>
    <w:rsid w:val="00B11AA1"/>
    <w:rsid w:val="00B1276F"/>
    <w:rsid w:val="00B12962"/>
    <w:rsid w:val="00B143C8"/>
    <w:rsid w:val="00B15909"/>
    <w:rsid w:val="00B16AC3"/>
    <w:rsid w:val="00B17115"/>
    <w:rsid w:val="00B176E1"/>
    <w:rsid w:val="00B1793A"/>
    <w:rsid w:val="00B2023F"/>
    <w:rsid w:val="00B207C3"/>
    <w:rsid w:val="00B20CF6"/>
    <w:rsid w:val="00B22022"/>
    <w:rsid w:val="00B228F8"/>
    <w:rsid w:val="00B23DEB"/>
    <w:rsid w:val="00B251CB"/>
    <w:rsid w:val="00B252DF"/>
    <w:rsid w:val="00B31A44"/>
    <w:rsid w:val="00B31A8A"/>
    <w:rsid w:val="00B35476"/>
    <w:rsid w:val="00B36034"/>
    <w:rsid w:val="00B36850"/>
    <w:rsid w:val="00B42EF5"/>
    <w:rsid w:val="00B4370A"/>
    <w:rsid w:val="00B451ED"/>
    <w:rsid w:val="00B46005"/>
    <w:rsid w:val="00B47BE5"/>
    <w:rsid w:val="00B51D28"/>
    <w:rsid w:val="00B51DAE"/>
    <w:rsid w:val="00B537E8"/>
    <w:rsid w:val="00B554DD"/>
    <w:rsid w:val="00B57ED9"/>
    <w:rsid w:val="00B60BE3"/>
    <w:rsid w:val="00B60DE1"/>
    <w:rsid w:val="00B6246C"/>
    <w:rsid w:val="00B6551A"/>
    <w:rsid w:val="00B726A6"/>
    <w:rsid w:val="00B72840"/>
    <w:rsid w:val="00B72E42"/>
    <w:rsid w:val="00B7458E"/>
    <w:rsid w:val="00B7520A"/>
    <w:rsid w:val="00B75475"/>
    <w:rsid w:val="00B75650"/>
    <w:rsid w:val="00B75EA0"/>
    <w:rsid w:val="00B76BDE"/>
    <w:rsid w:val="00B7711C"/>
    <w:rsid w:val="00B77E38"/>
    <w:rsid w:val="00B822CF"/>
    <w:rsid w:val="00B82C48"/>
    <w:rsid w:val="00B847E1"/>
    <w:rsid w:val="00B85033"/>
    <w:rsid w:val="00B85670"/>
    <w:rsid w:val="00B86469"/>
    <w:rsid w:val="00B87BF8"/>
    <w:rsid w:val="00B902EA"/>
    <w:rsid w:val="00B94101"/>
    <w:rsid w:val="00B94137"/>
    <w:rsid w:val="00B97270"/>
    <w:rsid w:val="00B97CC2"/>
    <w:rsid w:val="00B97DC7"/>
    <w:rsid w:val="00B97F6A"/>
    <w:rsid w:val="00BA4591"/>
    <w:rsid w:val="00BA4A36"/>
    <w:rsid w:val="00BA651F"/>
    <w:rsid w:val="00BA7CED"/>
    <w:rsid w:val="00BB006F"/>
    <w:rsid w:val="00BB2787"/>
    <w:rsid w:val="00BB5D4B"/>
    <w:rsid w:val="00BB6CFC"/>
    <w:rsid w:val="00BC0F70"/>
    <w:rsid w:val="00BC0F99"/>
    <w:rsid w:val="00BC3399"/>
    <w:rsid w:val="00BC3BED"/>
    <w:rsid w:val="00BC3CA0"/>
    <w:rsid w:val="00BC597A"/>
    <w:rsid w:val="00BC60EA"/>
    <w:rsid w:val="00BC6D3B"/>
    <w:rsid w:val="00BD11A6"/>
    <w:rsid w:val="00BD1FB0"/>
    <w:rsid w:val="00BD27B7"/>
    <w:rsid w:val="00BD2CF5"/>
    <w:rsid w:val="00BD37DF"/>
    <w:rsid w:val="00BD3DC3"/>
    <w:rsid w:val="00BD6AE2"/>
    <w:rsid w:val="00BD6B33"/>
    <w:rsid w:val="00BE00D2"/>
    <w:rsid w:val="00BE1EFD"/>
    <w:rsid w:val="00BE2AD9"/>
    <w:rsid w:val="00BE485B"/>
    <w:rsid w:val="00BE64D9"/>
    <w:rsid w:val="00BE6E26"/>
    <w:rsid w:val="00BE7724"/>
    <w:rsid w:val="00BE7D19"/>
    <w:rsid w:val="00BF0463"/>
    <w:rsid w:val="00BF143B"/>
    <w:rsid w:val="00BF19B8"/>
    <w:rsid w:val="00BF1AF7"/>
    <w:rsid w:val="00BF3B4A"/>
    <w:rsid w:val="00BF4D08"/>
    <w:rsid w:val="00BF65EF"/>
    <w:rsid w:val="00BF7B54"/>
    <w:rsid w:val="00BF7FED"/>
    <w:rsid w:val="00C00377"/>
    <w:rsid w:val="00C006A1"/>
    <w:rsid w:val="00C0310B"/>
    <w:rsid w:val="00C033F2"/>
    <w:rsid w:val="00C03C8F"/>
    <w:rsid w:val="00C06699"/>
    <w:rsid w:val="00C07102"/>
    <w:rsid w:val="00C0718E"/>
    <w:rsid w:val="00C07234"/>
    <w:rsid w:val="00C11D09"/>
    <w:rsid w:val="00C12EB5"/>
    <w:rsid w:val="00C1359E"/>
    <w:rsid w:val="00C14E2A"/>
    <w:rsid w:val="00C162F0"/>
    <w:rsid w:val="00C1669D"/>
    <w:rsid w:val="00C17378"/>
    <w:rsid w:val="00C178C4"/>
    <w:rsid w:val="00C17FEC"/>
    <w:rsid w:val="00C21AD5"/>
    <w:rsid w:val="00C2253F"/>
    <w:rsid w:val="00C22691"/>
    <w:rsid w:val="00C238BD"/>
    <w:rsid w:val="00C23D0F"/>
    <w:rsid w:val="00C23F01"/>
    <w:rsid w:val="00C24A84"/>
    <w:rsid w:val="00C25E6E"/>
    <w:rsid w:val="00C2640A"/>
    <w:rsid w:val="00C2723D"/>
    <w:rsid w:val="00C273CE"/>
    <w:rsid w:val="00C274FD"/>
    <w:rsid w:val="00C30771"/>
    <w:rsid w:val="00C31BF9"/>
    <w:rsid w:val="00C35E76"/>
    <w:rsid w:val="00C370CD"/>
    <w:rsid w:val="00C374A4"/>
    <w:rsid w:val="00C37743"/>
    <w:rsid w:val="00C37ADF"/>
    <w:rsid w:val="00C37DB1"/>
    <w:rsid w:val="00C44D55"/>
    <w:rsid w:val="00C454C2"/>
    <w:rsid w:val="00C464FC"/>
    <w:rsid w:val="00C466C3"/>
    <w:rsid w:val="00C468DF"/>
    <w:rsid w:val="00C469D9"/>
    <w:rsid w:val="00C46FFA"/>
    <w:rsid w:val="00C473F9"/>
    <w:rsid w:val="00C47BF2"/>
    <w:rsid w:val="00C50E8F"/>
    <w:rsid w:val="00C51400"/>
    <w:rsid w:val="00C521CD"/>
    <w:rsid w:val="00C52286"/>
    <w:rsid w:val="00C532F5"/>
    <w:rsid w:val="00C53B97"/>
    <w:rsid w:val="00C563FF"/>
    <w:rsid w:val="00C5695F"/>
    <w:rsid w:val="00C57474"/>
    <w:rsid w:val="00C576F7"/>
    <w:rsid w:val="00C61371"/>
    <w:rsid w:val="00C66CAF"/>
    <w:rsid w:val="00C674F4"/>
    <w:rsid w:val="00C67926"/>
    <w:rsid w:val="00C70A23"/>
    <w:rsid w:val="00C71BF3"/>
    <w:rsid w:val="00C71C1C"/>
    <w:rsid w:val="00C721A0"/>
    <w:rsid w:val="00C72FE1"/>
    <w:rsid w:val="00C7462E"/>
    <w:rsid w:val="00C7515C"/>
    <w:rsid w:val="00C7638C"/>
    <w:rsid w:val="00C806FC"/>
    <w:rsid w:val="00C80755"/>
    <w:rsid w:val="00C819F8"/>
    <w:rsid w:val="00C8258C"/>
    <w:rsid w:val="00C829DA"/>
    <w:rsid w:val="00C84925"/>
    <w:rsid w:val="00C853D7"/>
    <w:rsid w:val="00C85BE9"/>
    <w:rsid w:val="00C85D38"/>
    <w:rsid w:val="00C861BF"/>
    <w:rsid w:val="00C8763F"/>
    <w:rsid w:val="00C879D9"/>
    <w:rsid w:val="00C9037C"/>
    <w:rsid w:val="00C903F3"/>
    <w:rsid w:val="00C91C96"/>
    <w:rsid w:val="00C921BD"/>
    <w:rsid w:val="00C9247A"/>
    <w:rsid w:val="00C92536"/>
    <w:rsid w:val="00C92D86"/>
    <w:rsid w:val="00C937F5"/>
    <w:rsid w:val="00C9658B"/>
    <w:rsid w:val="00CA01C9"/>
    <w:rsid w:val="00CA05AC"/>
    <w:rsid w:val="00CA1227"/>
    <w:rsid w:val="00CA131D"/>
    <w:rsid w:val="00CA2A02"/>
    <w:rsid w:val="00CA4A50"/>
    <w:rsid w:val="00CA5B40"/>
    <w:rsid w:val="00CA67BC"/>
    <w:rsid w:val="00CA7BFF"/>
    <w:rsid w:val="00CB128B"/>
    <w:rsid w:val="00CB132F"/>
    <w:rsid w:val="00CB25F8"/>
    <w:rsid w:val="00CB4BC3"/>
    <w:rsid w:val="00CB5704"/>
    <w:rsid w:val="00CB5CA1"/>
    <w:rsid w:val="00CB5CD6"/>
    <w:rsid w:val="00CB7014"/>
    <w:rsid w:val="00CB74BC"/>
    <w:rsid w:val="00CC1462"/>
    <w:rsid w:val="00CC167D"/>
    <w:rsid w:val="00CC1F5E"/>
    <w:rsid w:val="00CC3A93"/>
    <w:rsid w:val="00CC429D"/>
    <w:rsid w:val="00CC5F00"/>
    <w:rsid w:val="00CC6296"/>
    <w:rsid w:val="00CC6D30"/>
    <w:rsid w:val="00CC7284"/>
    <w:rsid w:val="00CC7CDB"/>
    <w:rsid w:val="00CC7F73"/>
    <w:rsid w:val="00CD1C5C"/>
    <w:rsid w:val="00CD26B0"/>
    <w:rsid w:val="00CD35E4"/>
    <w:rsid w:val="00CD37B8"/>
    <w:rsid w:val="00CD4A74"/>
    <w:rsid w:val="00CD6304"/>
    <w:rsid w:val="00CE02F2"/>
    <w:rsid w:val="00CE08AD"/>
    <w:rsid w:val="00CE1C8D"/>
    <w:rsid w:val="00CE1D28"/>
    <w:rsid w:val="00CE379A"/>
    <w:rsid w:val="00CE3A25"/>
    <w:rsid w:val="00CE431C"/>
    <w:rsid w:val="00CE60DE"/>
    <w:rsid w:val="00CE6A6D"/>
    <w:rsid w:val="00CF0601"/>
    <w:rsid w:val="00CF3277"/>
    <w:rsid w:val="00CF4071"/>
    <w:rsid w:val="00CF4460"/>
    <w:rsid w:val="00CF5017"/>
    <w:rsid w:val="00CF507C"/>
    <w:rsid w:val="00CF650B"/>
    <w:rsid w:val="00CF7BA6"/>
    <w:rsid w:val="00D013FE"/>
    <w:rsid w:val="00D01B2C"/>
    <w:rsid w:val="00D01D47"/>
    <w:rsid w:val="00D02295"/>
    <w:rsid w:val="00D02879"/>
    <w:rsid w:val="00D02C3D"/>
    <w:rsid w:val="00D02C43"/>
    <w:rsid w:val="00D04370"/>
    <w:rsid w:val="00D0456D"/>
    <w:rsid w:val="00D050A1"/>
    <w:rsid w:val="00D0544E"/>
    <w:rsid w:val="00D06CA2"/>
    <w:rsid w:val="00D07060"/>
    <w:rsid w:val="00D07467"/>
    <w:rsid w:val="00D106A4"/>
    <w:rsid w:val="00D13E53"/>
    <w:rsid w:val="00D13F7E"/>
    <w:rsid w:val="00D14293"/>
    <w:rsid w:val="00D14B20"/>
    <w:rsid w:val="00D16EFE"/>
    <w:rsid w:val="00D1762E"/>
    <w:rsid w:val="00D20F13"/>
    <w:rsid w:val="00D25E1B"/>
    <w:rsid w:val="00D26D4A"/>
    <w:rsid w:val="00D26E1E"/>
    <w:rsid w:val="00D27EAA"/>
    <w:rsid w:val="00D30DA0"/>
    <w:rsid w:val="00D31532"/>
    <w:rsid w:val="00D325A4"/>
    <w:rsid w:val="00D33C68"/>
    <w:rsid w:val="00D34562"/>
    <w:rsid w:val="00D35139"/>
    <w:rsid w:val="00D35DB1"/>
    <w:rsid w:val="00D37832"/>
    <w:rsid w:val="00D44040"/>
    <w:rsid w:val="00D44C76"/>
    <w:rsid w:val="00D45C16"/>
    <w:rsid w:val="00D47154"/>
    <w:rsid w:val="00D50367"/>
    <w:rsid w:val="00D51C52"/>
    <w:rsid w:val="00D53562"/>
    <w:rsid w:val="00D622CA"/>
    <w:rsid w:val="00D66715"/>
    <w:rsid w:val="00D6681C"/>
    <w:rsid w:val="00D67ED0"/>
    <w:rsid w:val="00D7000C"/>
    <w:rsid w:val="00D706D7"/>
    <w:rsid w:val="00D70A88"/>
    <w:rsid w:val="00D738D4"/>
    <w:rsid w:val="00D74AA0"/>
    <w:rsid w:val="00D74CF2"/>
    <w:rsid w:val="00D75582"/>
    <w:rsid w:val="00D75D09"/>
    <w:rsid w:val="00D7679D"/>
    <w:rsid w:val="00D77FA6"/>
    <w:rsid w:val="00D802E1"/>
    <w:rsid w:val="00D844CB"/>
    <w:rsid w:val="00D8481D"/>
    <w:rsid w:val="00D85146"/>
    <w:rsid w:val="00D862C7"/>
    <w:rsid w:val="00D87194"/>
    <w:rsid w:val="00D8788D"/>
    <w:rsid w:val="00D92DD1"/>
    <w:rsid w:val="00D9562C"/>
    <w:rsid w:val="00D95669"/>
    <w:rsid w:val="00D95E44"/>
    <w:rsid w:val="00D97562"/>
    <w:rsid w:val="00DA30C6"/>
    <w:rsid w:val="00DA31AD"/>
    <w:rsid w:val="00DA3CC4"/>
    <w:rsid w:val="00DA4377"/>
    <w:rsid w:val="00DA5C35"/>
    <w:rsid w:val="00DA70CA"/>
    <w:rsid w:val="00DB0055"/>
    <w:rsid w:val="00DB02F2"/>
    <w:rsid w:val="00DB0426"/>
    <w:rsid w:val="00DB0D0C"/>
    <w:rsid w:val="00DB0D2F"/>
    <w:rsid w:val="00DB2211"/>
    <w:rsid w:val="00DB2C20"/>
    <w:rsid w:val="00DB5703"/>
    <w:rsid w:val="00DB5DF1"/>
    <w:rsid w:val="00DB5F4D"/>
    <w:rsid w:val="00DB7C8C"/>
    <w:rsid w:val="00DB7E2F"/>
    <w:rsid w:val="00DC0564"/>
    <w:rsid w:val="00DC36BE"/>
    <w:rsid w:val="00DC4432"/>
    <w:rsid w:val="00DC4B1F"/>
    <w:rsid w:val="00DC50BF"/>
    <w:rsid w:val="00DC5E9B"/>
    <w:rsid w:val="00DC6E50"/>
    <w:rsid w:val="00DC756A"/>
    <w:rsid w:val="00DD0DD1"/>
    <w:rsid w:val="00DD2F37"/>
    <w:rsid w:val="00DD321D"/>
    <w:rsid w:val="00DD3554"/>
    <w:rsid w:val="00DD365E"/>
    <w:rsid w:val="00DD3C23"/>
    <w:rsid w:val="00DD3EBE"/>
    <w:rsid w:val="00DD411C"/>
    <w:rsid w:val="00DD4234"/>
    <w:rsid w:val="00DD54D0"/>
    <w:rsid w:val="00DD72DB"/>
    <w:rsid w:val="00DE1666"/>
    <w:rsid w:val="00DE16B8"/>
    <w:rsid w:val="00DE1EFD"/>
    <w:rsid w:val="00DE2174"/>
    <w:rsid w:val="00DE222C"/>
    <w:rsid w:val="00DE3C0A"/>
    <w:rsid w:val="00DE4E77"/>
    <w:rsid w:val="00DF2A3B"/>
    <w:rsid w:val="00DF2EBD"/>
    <w:rsid w:val="00DF61F2"/>
    <w:rsid w:val="00DF6A83"/>
    <w:rsid w:val="00DF6D3E"/>
    <w:rsid w:val="00DF7143"/>
    <w:rsid w:val="00DF78D2"/>
    <w:rsid w:val="00E019F4"/>
    <w:rsid w:val="00E029E7"/>
    <w:rsid w:val="00E03AFD"/>
    <w:rsid w:val="00E03C49"/>
    <w:rsid w:val="00E06E88"/>
    <w:rsid w:val="00E105F2"/>
    <w:rsid w:val="00E117B8"/>
    <w:rsid w:val="00E12D08"/>
    <w:rsid w:val="00E1577E"/>
    <w:rsid w:val="00E15E5F"/>
    <w:rsid w:val="00E16043"/>
    <w:rsid w:val="00E163F0"/>
    <w:rsid w:val="00E16A15"/>
    <w:rsid w:val="00E176EA"/>
    <w:rsid w:val="00E238BF"/>
    <w:rsid w:val="00E23E77"/>
    <w:rsid w:val="00E24762"/>
    <w:rsid w:val="00E25468"/>
    <w:rsid w:val="00E27183"/>
    <w:rsid w:val="00E278A7"/>
    <w:rsid w:val="00E27C99"/>
    <w:rsid w:val="00E30061"/>
    <w:rsid w:val="00E30C71"/>
    <w:rsid w:val="00E311CF"/>
    <w:rsid w:val="00E31BD0"/>
    <w:rsid w:val="00E33C34"/>
    <w:rsid w:val="00E33E92"/>
    <w:rsid w:val="00E350A4"/>
    <w:rsid w:val="00E35994"/>
    <w:rsid w:val="00E36166"/>
    <w:rsid w:val="00E36AF0"/>
    <w:rsid w:val="00E374CA"/>
    <w:rsid w:val="00E40066"/>
    <w:rsid w:val="00E409D0"/>
    <w:rsid w:val="00E40E54"/>
    <w:rsid w:val="00E41474"/>
    <w:rsid w:val="00E4167F"/>
    <w:rsid w:val="00E43A3B"/>
    <w:rsid w:val="00E45A6F"/>
    <w:rsid w:val="00E45B0B"/>
    <w:rsid w:val="00E50123"/>
    <w:rsid w:val="00E5038F"/>
    <w:rsid w:val="00E50A39"/>
    <w:rsid w:val="00E50FD9"/>
    <w:rsid w:val="00E52C93"/>
    <w:rsid w:val="00E530FE"/>
    <w:rsid w:val="00E55132"/>
    <w:rsid w:val="00E556AC"/>
    <w:rsid w:val="00E5587E"/>
    <w:rsid w:val="00E56A73"/>
    <w:rsid w:val="00E56C59"/>
    <w:rsid w:val="00E571BD"/>
    <w:rsid w:val="00E571C9"/>
    <w:rsid w:val="00E61574"/>
    <w:rsid w:val="00E63C46"/>
    <w:rsid w:val="00E63DA0"/>
    <w:rsid w:val="00E6426B"/>
    <w:rsid w:val="00E66698"/>
    <w:rsid w:val="00E7032D"/>
    <w:rsid w:val="00E7101D"/>
    <w:rsid w:val="00E711B8"/>
    <w:rsid w:val="00E71402"/>
    <w:rsid w:val="00E71F1B"/>
    <w:rsid w:val="00E732BE"/>
    <w:rsid w:val="00E74479"/>
    <w:rsid w:val="00E74A0E"/>
    <w:rsid w:val="00E75246"/>
    <w:rsid w:val="00E76634"/>
    <w:rsid w:val="00E766C2"/>
    <w:rsid w:val="00E7672F"/>
    <w:rsid w:val="00E806AE"/>
    <w:rsid w:val="00E80722"/>
    <w:rsid w:val="00E80773"/>
    <w:rsid w:val="00E80A77"/>
    <w:rsid w:val="00E80F20"/>
    <w:rsid w:val="00E81CEF"/>
    <w:rsid w:val="00E84035"/>
    <w:rsid w:val="00E84156"/>
    <w:rsid w:val="00E84A66"/>
    <w:rsid w:val="00E84C4A"/>
    <w:rsid w:val="00E853C0"/>
    <w:rsid w:val="00E86DBF"/>
    <w:rsid w:val="00E91D6F"/>
    <w:rsid w:val="00E91F96"/>
    <w:rsid w:val="00E91FEE"/>
    <w:rsid w:val="00E93D1C"/>
    <w:rsid w:val="00E95E62"/>
    <w:rsid w:val="00E97FC7"/>
    <w:rsid w:val="00EA0685"/>
    <w:rsid w:val="00EA1691"/>
    <w:rsid w:val="00EA4882"/>
    <w:rsid w:val="00EA784A"/>
    <w:rsid w:val="00EA787D"/>
    <w:rsid w:val="00EA7E79"/>
    <w:rsid w:val="00EB1AD1"/>
    <w:rsid w:val="00EB377D"/>
    <w:rsid w:val="00EB41F5"/>
    <w:rsid w:val="00EB43A1"/>
    <w:rsid w:val="00EB5F7D"/>
    <w:rsid w:val="00EB7D83"/>
    <w:rsid w:val="00EC11BA"/>
    <w:rsid w:val="00EC164D"/>
    <w:rsid w:val="00EC1AAD"/>
    <w:rsid w:val="00EC1E85"/>
    <w:rsid w:val="00EC6043"/>
    <w:rsid w:val="00EC7596"/>
    <w:rsid w:val="00ED3E1F"/>
    <w:rsid w:val="00ED560A"/>
    <w:rsid w:val="00ED6F4E"/>
    <w:rsid w:val="00EE07C3"/>
    <w:rsid w:val="00EE0ACC"/>
    <w:rsid w:val="00EE109E"/>
    <w:rsid w:val="00EE13B7"/>
    <w:rsid w:val="00EE1E52"/>
    <w:rsid w:val="00EE2887"/>
    <w:rsid w:val="00EE3CA1"/>
    <w:rsid w:val="00EE4FB1"/>
    <w:rsid w:val="00EE53B8"/>
    <w:rsid w:val="00EE64D9"/>
    <w:rsid w:val="00EE6F8A"/>
    <w:rsid w:val="00EE7812"/>
    <w:rsid w:val="00EF0ACF"/>
    <w:rsid w:val="00EF1501"/>
    <w:rsid w:val="00EF2302"/>
    <w:rsid w:val="00EF3BAF"/>
    <w:rsid w:val="00EF3C8E"/>
    <w:rsid w:val="00EF3E61"/>
    <w:rsid w:val="00EF41C7"/>
    <w:rsid w:val="00EF6392"/>
    <w:rsid w:val="00EF6867"/>
    <w:rsid w:val="00EF7F12"/>
    <w:rsid w:val="00F003AE"/>
    <w:rsid w:val="00F00A07"/>
    <w:rsid w:val="00F01484"/>
    <w:rsid w:val="00F0165B"/>
    <w:rsid w:val="00F01DC2"/>
    <w:rsid w:val="00F025EC"/>
    <w:rsid w:val="00F0437E"/>
    <w:rsid w:val="00F0455B"/>
    <w:rsid w:val="00F05708"/>
    <w:rsid w:val="00F061E3"/>
    <w:rsid w:val="00F10763"/>
    <w:rsid w:val="00F1077F"/>
    <w:rsid w:val="00F10ACC"/>
    <w:rsid w:val="00F118E9"/>
    <w:rsid w:val="00F119A7"/>
    <w:rsid w:val="00F11E8C"/>
    <w:rsid w:val="00F12888"/>
    <w:rsid w:val="00F128F7"/>
    <w:rsid w:val="00F15285"/>
    <w:rsid w:val="00F15697"/>
    <w:rsid w:val="00F159B5"/>
    <w:rsid w:val="00F172D2"/>
    <w:rsid w:val="00F17662"/>
    <w:rsid w:val="00F21324"/>
    <w:rsid w:val="00F21EBF"/>
    <w:rsid w:val="00F24A8F"/>
    <w:rsid w:val="00F25812"/>
    <w:rsid w:val="00F25F85"/>
    <w:rsid w:val="00F2794A"/>
    <w:rsid w:val="00F313C1"/>
    <w:rsid w:val="00F3165F"/>
    <w:rsid w:val="00F32484"/>
    <w:rsid w:val="00F32ECB"/>
    <w:rsid w:val="00F337CE"/>
    <w:rsid w:val="00F345EA"/>
    <w:rsid w:val="00F3536F"/>
    <w:rsid w:val="00F35541"/>
    <w:rsid w:val="00F35C89"/>
    <w:rsid w:val="00F35FD4"/>
    <w:rsid w:val="00F36D55"/>
    <w:rsid w:val="00F41C38"/>
    <w:rsid w:val="00F42798"/>
    <w:rsid w:val="00F46903"/>
    <w:rsid w:val="00F500C3"/>
    <w:rsid w:val="00F50757"/>
    <w:rsid w:val="00F507E4"/>
    <w:rsid w:val="00F531D7"/>
    <w:rsid w:val="00F559B6"/>
    <w:rsid w:val="00F5658F"/>
    <w:rsid w:val="00F603FF"/>
    <w:rsid w:val="00F60670"/>
    <w:rsid w:val="00F60956"/>
    <w:rsid w:val="00F60C6C"/>
    <w:rsid w:val="00F60D38"/>
    <w:rsid w:val="00F62530"/>
    <w:rsid w:val="00F641B9"/>
    <w:rsid w:val="00F65D12"/>
    <w:rsid w:val="00F66D50"/>
    <w:rsid w:val="00F674B1"/>
    <w:rsid w:val="00F705DB"/>
    <w:rsid w:val="00F73967"/>
    <w:rsid w:val="00F742AB"/>
    <w:rsid w:val="00F74E7E"/>
    <w:rsid w:val="00F75272"/>
    <w:rsid w:val="00F76633"/>
    <w:rsid w:val="00F76C05"/>
    <w:rsid w:val="00F83E21"/>
    <w:rsid w:val="00F84FF2"/>
    <w:rsid w:val="00F85032"/>
    <w:rsid w:val="00F85DFB"/>
    <w:rsid w:val="00F90404"/>
    <w:rsid w:val="00F926A8"/>
    <w:rsid w:val="00F935C0"/>
    <w:rsid w:val="00F9391A"/>
    <w:rsid w:val="00F954D5"/>
    <w:rsid w:val="00F9551A"/>
    <w:rsid w:val="00F96753"/>
    <w:rsid w:val="00F96BEB"/>
    <w:rsid w:val="00F96C2C"/>
    <w:rsid w:val="00F978FE"/>
    <w:rsid w:val="00FA0642"/>
    <w:rsid w:val="00FA0BC0"/>
    <w:rsid w:val="00FA203E"/>
    <w:rsid w:val="00FA421A"/>
    <w:rsid w:val="00FA424F"/>
    <w:rsid w:val="00FA73BB"/>
    <w:rsid w:val="00FA7404"/>
    <w:rsid w:val="00FA7ABA"/>
    <w:rsid w:val="00FA7DBD"/>
    <w:rsid w:val="00FB0293"/>
    <w:rsid w:val="00FB0E3F"/>
    <w:rsid w:val="00FB6812"/>
    <w:rsid w:val="00FB7967"/>
    <w:rsid w:val="00FC0ECF"/>
    <w:rsid w:val="00FC2702"/>
    <w:rsid w:val="00FC3C41"/>
    <w:rsid w:val="00FC6106"/>
    <w:rsid w:val="00FD0592"/>
    <w:rsid w:val="00FD1925"/>
    <w:rsid w:val="00FD3813"/>
    <w:rsid w:val="00FD4012"/>
    <w:rsid w:val="00FD4BB0"/>
    <w:rsid w:val="00FD55E6"/>
    <w:rsid w:val="00FD7898"/>
    <w:rsid w:val="00FD7EAC"/>
    <w:rsid w:val="00FE0E65"/>
    <w:rsid w:val="00FE22C5"/>
    <w:rsid w:val="00FE27C7"/>
    <w:rsid w:val="00FE2930"/>
    <w:rsid w:val="00FE2B53"/>
    <w:rsid w:val="00FE2E0B"/>
    <w:rsid w:val="00FE33F4"/>
    <w:rsid w:val="00FE3EC4"/>
    <w:rsid w:val="00FE431B"/>
    <w:rsid w:val="00FE6879"/>
    <w:rsid w:val="00FF257A"/>
    <w:rsid w:val="00FF718E"/>
    <w:rsid w:val="00FF7569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-warszawa.pl/dla-pacjenta/co-kazdy-pacjent-wiedziec-powinien/profilaktyczne-programy-zdrowotn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F3C9-9DDB-4D0F-AF96-F1AB7AFF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Biczyńska vel Bicz Sylwia</dc:creator>
  <cp:lastModifiedBy>Biczyńska vel Bicz Sylwia</cp:lastModifiedBy>
  <cp:revision>20</cp:revision>
  <cp:lastPrinted>2015-07-29T09:15:00Z</cp:lastPrinted>
  <dcterms:created xsi:type="dcterms:W3CDTF">2017-06-29T09:52:00Z</dcterms:created>
  <dcterms:modified xsi:type="dcterms:W3CDTF">2017-07-12T12:22:00Z</dcterms:modified>
</cp:coreProperties>
</file>